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24D77" w14:textId="77777777" w:rsidR="00087575" w:rsidRDefault="00087575" w:rsidP="00087575">
      <w:pPr>
        <w:pStyle w:val="Nagwek"/>
        <w:ind w:left="6804"/>
      </w:pPr>
      <w:r>
        <w:t xml:space="preserve">Załącznik nr 1 </w:t>
      </w:r>
    </w:p>
    <w:p w14:paraId="70A2806E" w14:textId="75893143" w:rsidR="00087575" w:rsidRDefault="00087575" w:rsidP="00087575">
      <w:pPr>
        <w:pStyle w:val="Nagwek"/>
        <w:ind w:left="6804"/>
      </w:pPr>
      <w:r>
        <w:t xml:space="preserve">do Zarządzenia Nr </w:t>
      </w:r>
      <w:r w:rsidR="00F55028">
        <w:t>02/24</w:t>
      </w:r>
      <w:r>
        <w:t xml:space="preserve"> Prezydenta Miasta Chełm z dnia </w:t>
      </w:r>
      <w:r w:rsidR="00F55028">
        <w:t>08 maja</w:t>
      </w:r>
      <w:r>
        <w:t xml:space="preserve"> 2024 r.</w:t>
      </w:r>
    </w:p>
    <w:p w14:paraId="2525F0A0" w14:textId="77777777" w:rsidR="00087575" w:rsidRDefault="00087575" w:rsidP="00087575">
      <w:pPr>
        <w:spacing w:after="0"/>
        <w:jc w:val="center"/>
        <w:rPr>
          <w:b/>
          <w:bCs/>
        </w:rPr>
      </w:pPr>
    </w:p>
    <w:p w14:paraId="3B8CFCEC" w14:textId="77777777" w:rsidR="00087575" w:rsidRDefault="00087575" w:rsidP="00087575">
      <w:pPr>
        <w:spacing w:after="0"/>
        <w:jc w:val="center"/>
        <w:rPr>
          <w:b/>
          <w:bCs/>
        </w:rPr>
      </w:pPr>
      <w:r>
        <w:rPr>
          <w:b/>
          <w:bCs/>
        </w:rPr>
        <w:t>Z</w:t>
      </w:r>
      <w:r w:rsidRPr="008E28BC">
        <w:rPr>
          <w:b/>
          <w:bCs/>
        </w:rPr>
        <w:t>większeni</w:t>
      </w:r>
      <w:r>
        <w:rPr>
          <w:b/>
          <w:bCs/>
        </w:rPr>
        <w:t>e</w:t>
      </w:r>
      <w:r w:rsidRPr="008E28BC">
        <w:rPr>
          <w:b/>
          <w:bCs/>
        </w:rPr>
        <w:t xml:space="preserve"> dostępności transportu</w:t>
      </w:r>
      <w:r>
        <w:rPr>
          <w:b/>
          <w:bCs/>
        </w:rPr>
        <w:t xml:space="preserve"> </w:t>
      </w:r>
      <w:r w:rsidRPr="008E28BC">
        <w:rPr>
          <w:b/>
          <w:bCs/>
        </w:rPr>
        <w:t>publicznego i mobilności</w:t>
      </w:r>
      <w:r>
        <w:rPr>
          <w:b/>
          <w:bCs/>
        </w:rPr>
        <w:t xml:space="preserve"> mieszkańców </w:t>
      </w:r>
    </w:p>
    <w:p w14:paraId="2ACFB890" w14:textId="77777777" w:rsidR="00087575" w:rsidRDefault="00087575" w:rsidP="00087575">
      <w:pPr>
        <w:spacing w:after="0"/>
        <w:jc w:val="center"/>
        <w:rPr>
          <w:b/>
          <w:bCs/>
        </w:rPr>
      </w:pPr>
      <w:r>
        <w:rPr>
          <w:b/>
          <w:bCs/>
        </w:rPr>
        <w:t>Chełmskiego Obszaru Funkcjonalnego</w:t>
      </w:r>
    </w:p>
    <w:p w14:paraId="7DE82315" w14:textId="77777777" w:rsidR="00087575" w:rsidRDefault="00087575" w:rsidP="00087575">
      <w:pPr>
        <w:jc w:val="both"/>
        <w:rPr>
          <w:rFonts w:cs="Times New Roman"/>
          <w:szCs w:val="24"/>
        </w:rPr>
      </w:pPr>
    </w:p>
    <w:p w14:paraId="4D96D45D" w14:textId="77777777" w:rsidR="00087575" w:rsidRDefault="00087575" w:rsidP="00087575">
      <w:pPr>
        <w:jc w:val="both"/>
        <w:rPr>
          <w:b/>
          <w:bCs/>
        </w:rPr>
      </w:pPr>
      <w:r>
        <w:rPr>
          <w:rFonts w:cs="Times New Roman"/>
          <w:szCs w:val="24"/>
        </w:rPr>
        <w:t>W</w:t>
      </w:r>
      <w:r w:rsidRPr="00A67E01">
        <w:rPr>
          <w:rFonts w:cs="Times New Roman"/>
          <w:szCs w:val="24"/>
        </w:rPr>
        <w:t xml:space="preserve"> związku z przygotowaniem projektu pn. „Zwiększenie zrównoważonej mobilności mieszkańców Chełmskiego Obszaru Funkcjonalnego" planowanego do realizacji przez Miasto Chełm w ramach programu Fundusze Europejskie dla Polski Wschodniej na lata 2021-2027, Działanie 3.1 Zrównoważona mobilność miejska</w:t>
      </w:r>
      <w:r>
        <w:rPr>
          <w:rFonts w:cs="Times New Roman"/>
          <w:szCs w:val="24"/>
        </w:rPr>
        <w:t xml:space="preserve">, zapraszamy do udziału w konsultacjach społecznych dotyczących </w:t>
      </w:r>
      <w:r w:rsidRPr="00445746">
        <w:t>zastosowania rozwiązań służących zwiększeniu dostępności transportu publicznego i mobilności dla osób ze szczególnymi potrzebami, w tym osób z niepełnosprawnościami.</w:t>
      </w:r>
    </w:p>
    <w:p w14:paraId="05C9800E" w14:textId="77777777" w:rsidR="00087575" w:rsidRDefault="00087575" w:rsidP="00A963A9">
      <w:pPr>
        <w:jc w:val="center"/>
        <w:rPr>
          <w:b/>
          <w:bCs/>
          <w:sz w:val="28"/>
          <w:szCs w:val="28"/>
        </w:rPr>
      </w:pPr>
    </w:p>
    <w:p w14:paraId="4E30F55E" w14:textId="71FCAEC4" w:rsidR="00AD164A" w:rsidRPr="00A963A9" w:rsidRDefault="00A963A9" w:rsidP="00087575">
      <w:pPr>
        <w:rPr>
          <w:b/>
          <w:bCs/>
          <w:sz w:val="28"/>
          <w:szCs w:val="28"/>
        </w:rPr>
      </w:pPr>
      <w:r w:rsidRPr="00A963A9">
        <w:rPr>
          <w:b/>
          <w:bCs/>
          <w:sz w:val="28"/>
          <w:szCs w:val="28"/>
        </w:rPr>
        <w:t>Ankieta</w:t>
      </w:r>
    </w:p>
    <w:p w14:paraId="0A3D160B" w14:textId="77777777" w:rsidR="00A963A9" w:rsidRDefault="00A963A9" w:rsidP="00A963A9">
      <w:pPr>
        <w:jc w:val="both"/>
      </w:pPr>
      <w:r>
        <w:t>1. Jaka jest Twoja płeć? (wybierz jedną odpowiedź)</w:t>
      </w:r>
    </w:p>
    <w:p w14:paraId="64835B11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kobieta</w:t>
      </w:r>
    </w:p>
    <w:p w14:paraId="1E49886C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m</w:t>
      </w:r>
      <w:r>
        <w:rPr>
          <w:rFonts w:ascii="Calibri" w:hAnsi="Calibri" w:cs="Calibri"/>
        </w:rPr>
        <w:t>ęż</w:t>
      </w:r>
      <w:r>
        <w:t>czyzna</w:t>
      </w:r>
    </w:p>
    <w:p w14:paraId="3486E249" w14:textId="242A33E7" w:rsidR="008A618C" w:rsidRDefault="008A618C" w:rsidP="00A963A9">
      <w:pPr>
        <w:jc w:val="both"/>
      </w:pPr>
      <w:r w:rsidRPr="008A618C">
        <w:rPr>
          <w:rFonts w:ascii="Cambria Math" w:hAnsi="Cambria Math" w:cs="Cambria Math"/>
        </w:rPr>
        <w:t>◯</w:t>
      </w:r>
      <w:r w:rsidRPr="008A618C">
        <w:t xml:space="preserve"> </w:t>
      </w:r>
      <w:r>
        <w:t>inna</w:t>
      </w:r>
    </w:p>
    <w:p w14:paraId="308B7E79" w14:textId="77777777" w:rsidR="00A963A9" w:rsidRDefault="00A963A9" w:rsidP="00A963A9">
      <w:pPr>
        <w:jc w:val="both"/>
      </w:pPr>
    </w:p>
    <w:p w14:paraId="4C1E82B2" w14:textId="77777777" w:rsidR="00A963A9" w:rsidRDefault="00A963A9" w:rsidP="00A963A9">
      <w:pPr>
        <w:jc w:val="both"/>
      </w:pPr>
      <w:r>
        <w:t>2. W jakim jesteś wieku? (wybierz jedną odpowiedź)</w:t>
      </w:r>
    </w:p>
    <w:p w14:paraId="4988C932" w14:textId="20A4AA9B" w:rsidR="00A963A9" w:rsidRDefault="00A963A9" w:rsidP="00A963A9">
      <w:pPr>
        <w:jc w:val="both"/>
      </w:pPr>
      <w:bookmarkStart w:id="0" w:name="_Hlk165296674"/>
      <w:r>
        <w:rPr>
          <w:rFonts w:ascii="Cambria Math" w:hAnsi="Cambria Math" w:cs="Cambria Math"/>
        </w:rPr>
        <w:t>◯</w:t>
      </w:r>
      <w:r>
        <w:t xml:space="preserve"> </w:t>
      </w:r>
      <w:r w:rsidR="0072335C">
        <w:t>poniżej</w:t>
      </w:r>
      <w:r>
        <w:t xml:space="preserve"> 18 lat</w:t>
      </w:r>
    </w:p>
    <w:p w14:paraId="1F9B5789" w14:textId="116DFA84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od 1</w:t>
      </w:r>
      <w:r w:rsidR="003904CD">
        <w:t>8</w:t>
      </w:r>
      <w:r>
        <w:t xml:space="preserve"> do 30 lat</w:t>
      </w:r>
    </w:p>
    <w:p w14:paraId="2579EA7A" w14:textId="128D4E6E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od 3</w:t>
      </w:r>
      <w:r w:rsidR="003904CD">
        <w:t>1</w:t>
      </w:r>
      <w:r>
        <w:t xml:space="preserve"> do 40 lat</w:t>
      </w:r>
    </w:p>
    <w:p w14:paraId="51251DA4" w14:textId="62FA002A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od 4</w:t>
      </w:r>
      <w:r w:rsidR="003904CD">
        <w:t>1</w:t>
      </w:r>
      <w:r>
        <w:t xml:space="preserve"> do 50 lat</w:t>
      </w:r>
    </w:p>
    <w:p w14:paraId="17EEF5D2" w14:textId="2EEF0872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od 5</w:t>
      </w:r>
      <w:r w:rsidR="003904CD">
        <w:t>1</w:t>
      </w:r>
      <w:r>
        <w:t xml:space="preserve"> do 60 lat</w:t>
      </w:r>
    </w:p>
    <w:p w14:paraId="45593994" w14:textId="2E1A4BE9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od 6</w:t>
      </w:r>
      <w:r w:rsidR="003904CD">
        <w:t>1</w:t>
      </w:r>
      <w:r>
        <w:t xml:space="preserve"> do 70 lat</w:t>
      </w:r>
    </w:p>
    <w:p w14:paraId="0B02B6C4" w14:textId="231CC32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powy</w:t>
      </w:r>
      <w:r>
        <w:rPr>
          <w:rFonts w:ascii="Calibri" w:hAnsi="Calibri" w:cs="Calibri"/>
        </w:rPr>
        <w:t>ż</w:t>
      </w:r>
      <w:r>
        <w:t>ej 7</w:t>
      </w:r>
      <w:r w:rsidR="003904CD">
        <w:t>1</w:t>
      </w:r>
      <w:r>
        <w:t xml:space="preserve"> Lat</w:t>
      </w:r>
    </w:p>
    <w:bookmarkEnd w:id="0"/>
    <w:p w14:paraId="2B097779" w14:textId="77777777" w:rsidR="00A963A9" w:rsidRDefault="00A963A9" w:rsidP="00A963A9">
      <w:pPr>
        <w:jc w:val="both"/>
      </w:pPr>
    </w:p>
    <w:p w14:paraId="41955F14" w14:textId="7F0B541D" w:rsidR="003F61EC" w:rsidRDefault="003F61EC" w:rsidP="00A963A9">
      <w:pPr>
        <w:jc w:val="both"/>
      </w:pPr>
      <w:r>
        <w:t>3.  Gdzie mieszkasz?</w:t>
      </w:r>
    </w:p>
    <w:p w14:paraId="781E2EA9" w14:textId="242FBA32" w:rsidR="003F61EC" w:rsidRDefault="003F61EC" w:rsidP="003F61EC">
      <w:pPr>
        <w:jc w:val="both"/>
      </w:pPr>
      <w:r>
        <w:rPr>
          <w:rFonts w:ascii="Cambria Math" w:hAnsi="Cambria Math" w:cs="Cambria Math"/>
        </w:rPr>
        <w:t>◯</w:t>
      </w:r>
      <w:r>
        <w:t xml:space="preserve"> w Mieście Chełm</w:t>
      </w:r>
    </w:p>
    <w:p w14:paraId="38F108A0" w14:textId="23422239" w:rsidR="003F61EC" w:rsidRDefault="003F61EC" w:rsidP="003F61EC">
      <w:pPr>
        <w:jc w:val="both"/>
      </w:pPr>
      <w:r>
        <w:rPr>
          <w:rFonts w:ascii="Cambria Math" w:hAnsi="Cambria Math" w:cs="Cambria Math"/>
        </w:rPr>
        <w:t>◯</w:t>
      </w:r>
      <w:r>
        <w:t xml:space="preserve"> w Gminie Chełm</w:t>
      </w:r>
    </w:p>
    <w:p w14:paraId="11E4A617" w14:textId="40A2CE9D" w:rsidR="003F61EC" w:rsidRDefault="003F61EC" w:rsidP="003F61EC">
      <w:pPr>
        <w:jc w:val="both"/>
      </w:pPr>
      <w:r>
        <w:rPr>
          <w:rFonts w:ascii="Cambria Math" w:hAnsi="Cambria Math" w:cs="Cambria Math"/>
        </w:rPr>
        <w:t>◯</w:t>
      </w:r>
      <w:r>
        <w:t xml:space="preserve"> w Gminie Kamień</w:t>
      </w:r>
    </w:p>
    <w:p w14:paraId="67CC5D00" w14:textId="1F4E2808" w:rsidR="003F61EC" w:rsidRDefault="003F61EC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poza Miastem Chełm, poza Gminą Chełm oraz poza Gminą Kamień</w:t>
      </w:r>
    </w:p>
    <w:p w14:paraId="283F0E5C" w14:textId="77777777" w:rsidR="003F61EC" w:rsidRDefault="003F61EC" w:rsidP="00A963A9">
      <w:pPr>
        <w:jc w:val="both"/>
      </w:pPr>
    </w:p>
    <w:p w14:paraId="022A2212" w14:textId="657C48FD" w:rsidR="00A963A9" w:rsidRDefault="000561E7" w:rsidP="00A963A9">
      <w:pPr>
        <w:jc w:val="both"/>
      </w:pPr>
      <w:bookmarkStart w:id="1" w:name="_Hlk165359902"/>
      <w:r>
        <w:t>4</w:t>
      </w:r>
      <w:r w:rsidR="00A963A9">
        <w:t>. Czy jesteś osobą z niepełnosprawnością lub specjalnymi potrzebami? (wybierz jedną odpowiedź)</w:t>
      </w:r>
    </w:p>
    <w:p w14:paraId="2569CE1A" w14:textId="55F7DAC4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</w:t>
      </w:r>
      <w:r w:rsidR="0072335C">
        <w:t>t</w:t>
      </w:r>
      <w:r>
        <w:t>ak</w:t>
      </w:r>
    </w:p>
    <w:p w14:paraId="671492D0" w14:textId="62B75084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</w:t>
      </w:r>
      <w:r w:rsidR="0072335C">
        <w:t>n</w:t>
      </w:r>
      <w:r>
        <w:t>ie</w:t>
      </w:r>
    </w:p>
    <w:bookmarkEnd w:id="1"/>
    <w:p w14:paraId="17F7A089" w14:textId="77777777" w:rsidR="00A963A9" w:rsidRDefault="00A963A9" w:rsidP="00A963A9">
      <w:pPr>
        <w:jc w:val="both"/>
      </w:pPr>
    </w:p>
    <w:p w14:paraId="1B511E77" w14:textId="7C0C8628" w:rsidR="00A963A9" w:rsidRDefault="000561E7" w:rsidP="00A963A9">
      <w:pPr>
        <w:jc w:val="both"/>
      </w:pPr>
      <w:r>
        <w:t>5</w:t>
      </w:r>
      <w:r w:rsidR="00A963A9">
        <w:t>. Jak jest Twój status? (wybierz jedną odpowiedź)</w:t>
      </w:r>
    </w:p>
    <w:p w14:paraId="120A7A19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ucze</w:t>
      </w:r>
      <w:r>
        <w:rPr>
          <w:rFonts w:ascii="Calibri" w:hAnsi="Calibri" w:cs="Calibri"/>
        </w:rPr>
        <w:t>ń</w:t>
      </w:r>
      <w:r>
        <w:t>/student</w:t>
      </w:r>
    </w:p>
    <w:p w14:paraId="36FAD3C5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osoba pracuj</w:t>
      </w:r>
      <w:r>
        <w:rPr>
          <w:rFonts w:ascii="Calibri" w:hAnsi="Calibri" w:cs="Calibri"/>
        </w:rPr>
        <w:t>ą</w:t>
      </w:r>
      <w:r>
        <w:t>ca</w:t>
      </w:r>
    </w:p>
    <w:p w14:paraId="4F9AF95E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osoba niepracuj</w:t>
      </w:r>
      <w:r>
        <w:rPr>
          <w:rFonts w:ascii="Calibri" w:hAnsi="Calibri" w:cs="Calibri"/>
        </w:rPr>
        <w:t>ą</w:t>
      </w:r>
      <w:r>
        <w:t>ca</w:t>
      </w:r>
    </w:p>
    <w:p w14:paraId="075D6BF6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emeryt/rencista</w:t>
      </w:r>
    </w:p>
    <w:p w14:paraId="6A6E2F6A" w14:textId="77777777" w:rsidR="00A963A9" w:rsidRDefault="00A963A9" w:rsidP="00A963A9">
      <w:pPr>
        <w:jc w:val="both"/>
      </w:pPr>
    </w:p>
    <w:p w14:paraId="2603638E" w14:textId="63834314" w:rsidR="00A963A9" w:rsidRDefault="000561E7" w:rsidP="00A963A9">
      <w:pPr>
        <w:jc w:val="both"/>
      </w:pPr>
      <w:r>
        <w:t>6</w:t>
      </w:r>
      <w:r w:rsidR="00A963A9">
        <w:t>. Jaki jest poziom Twojego wykształcenia? (wybierz jedną odpowiedź)</w:t>
      </w:r>
    </w:p>
    <w:p w14:paraId="6B0F1859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podstawowy</w:t>
      </w:r>
    </w:p>
    <w:p w14:paraId="3D25FF66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</w:t>
      </w:r>
      <w:r>
        <w:rPr>
          <w:rFonts w:ascii="Calibri" w:hAnsi="Calibri" w:cs="Calibri"/>
        </w:rPr>
        <w:t>ś</w:t>
      </w:r>
      <w:r>
        <w:t>redni</w:t>
      </w:r>
    </w:p>
    <w:p w14:paraId="731B6D65" w14:textId="3645F15D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zawodowy</w:t>
      </w:r>
    </w:p>
    <w:p w14:paraId="7E40AD34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wy</w:t>
      </w:r>
      <w:r>
        <w:rPr>
          <w:rFonts w:ascii="Calibri" w:hAnsi="Calibri" w:cs="Calibri"/>
        </w:rPr>
        <w:t>ż</w:t>
      </w:r>
      <w:r>
        <w:t>szy</w:t>
      </w:r>
    </w:p>
    <w:p w14:paraId="7917B1A0" w14:textId="77777777" w:rsidR="00A963A9" w:rsidRDefault="00A963A9" w:rsidP="00A963A9">
      <w:pPr>
        <w:jc w:val="both"/>
      </w:pPr>
    </w:p>
    <w:p w14:paraId="66F78405" w14:textId="70671DF0" w:rsidR="00870F19" w:rsidRDefault="00870F19" w:rsidP="00870F19">
      <w:pPr>
        <w:jc w:val="both"/>
      </w:pPr>
      <w:r>
        <w:t xml:space="preserve">7. </w:t>
      </w:r>
      <w:r w:rsidR="00E23B76">
        <w:t>Jaki jest Twój p</w:t>
      </w:r>
      <w:r>
        <w:t>rzybliżony dystans z domu do miejsca docelowego? (wybierz jedną odpowiedź)</w:t>
      </w:r>
    </w:p>
    <w:p w14:paraId="14DB920C" w14:textId="0B3C9D17" w:rsidR="00870F19" w:rsidRDefault="00870F19" w:rsidP="00870F19">
      <w:pPr>
        <w:jc w:val="both"/>
      </w:pPr>
      <w:r>
        <w:rPr>
          <w:rFonts w:ascii="Cambria Math" w:hAnsi="Cambria Math" w:cs="Cambria Math"/>
        </w:rPr>
        <w:t>◯</w:t>
      </w:r>
      <w:r>
        <w:t xml:space="preserve"> do 3 km</w:t>
      </w:r>
    </w:p>
    <w:p w14:paraId="467E8052" w14:textId="12D40292" w:rsidR="00870F19" w:rsidRDefault="00870F19" w:rsidP="00870F19">
      <w:pPr>
        <w:jc w:val="both"/>
        <w:rPr>
          <w:rFonts w:ascii="Calibri" w:hAnsi="Calibri" w:cs="Calibri"/>
        </w:rPr>
      </w:pPr>
      <w:r>
        <w:rPr>
          <w:rFonts w:ascii="Cambria Math" w:hAnsi="Cambria Math" w:cs="Cambria Math"/>
        </w:rPr>
        <w:t>◯</w:t>
      </w:r>
      <w:r>
        <w:t xml:space="preserve"> </w:t>
      </w:r>
      <w:r>
        <w:rPr>
          <w:rFonts w:ascii="Calibri" w:hAnsi="Calibri" w:cs="Calibri"/>
        </w:rPr>
        <w:t>od 3 km do 7 km</w:t>
      </w:r>
    </w:p>
    <w:p w14:paraId="63F416FF" w14:textId="2DBF38C6" w:rsidR="00870F19" w:rsidRDefault="00870F19" w:rsidP="00870F19">
      <w:pPr>
        <w:jc w:val="both"/>
      </w:pPr>
      <w:r>
        <w:rPr>
          <w:rFonts w:ascii="Cambria Math" w:hAnsi="Cambria Math" w:cs="Cambria Math"/>
        </w:rPr>
        <w:t>◯ od 7 km do 10</w:t>
      </w:r>
    </w:p>
    <w:p w14:paraId="7E0D98D6" w14:textId="28F53ED1" w:rsidR="00870F19" w:rsidRDefault="00870F19" w:rsidP="00870F19">
      <w:pPr>
        <w:jc w:val="both"/>
      </w:pPr>
      <w:r>
        <w:rPr>
          <w:rFonts w:ascii="Cambria Math" w:hAnsi="Cambria Math" w:cs="Cambria Math"/>
        </w:rPr>
        <w:t>◯</w:t>
      </w:r>
      <w:r>
        <w:t xml:space="preserve"> powyżej 10 km</w:t>
      </w:r>
    </w:p>
    <w:p w14:paraId="0CBA70F7" w14:textId="77777777" w:rsidR="00870F19" w:rsidRDefault="00870F19" w:rsidP="00A963A9">
      <w:pPr>
        <w:jc w:val="both"/>
      </w:pPr>
    </w:p>
    <w:p w14:paraId="1241AB4A" w14:textId="386DD05B" w:rsidR="00A963A9" w:rsidRDefault="00870F19" w:rsidP="00A963A9">
      <w:pPr>
        <w:jc w:val="both"/>
      </w:pPr>
      <w:r>
        <w:t>8</w:t>
      </w:r>
      <w:r w:rsidR="00A963A9">
        <w:t xml:space="preserve">. Jak często korzystasz z </w:t>
      </w:r>
      <w:r w:rsidR="00EE44AF">
        <w:t>Chełmskich Linii Autobusowych</w:t>
      </w:r>
      <w:r w:rsidR="00A963A9">
        <w:t>? (wybierz jedną odpowiedź)</w:t>
      </w:r>
    </w:p>
    <w:p w14:paraId="7C54F20C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codziennie</w:t>
      </w:r>
    </w:p>
    <w:p w14:paraId="61D6B117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kilka razy w tygodniu</w:t>
      </w:r>
    </w:p>
    <w:p w14:paraId="0454AD94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kilka razy w miesi</w:t>
      </w:r>
      <w:r>
        <w:rPr>
          <w:rFonts w:ascii="Calibri" w:hAnsi="Calibri" w:cs="Calibri"/>
        </w:rPr>
        <w:t>ą</w:t>
      </w:r>
      <w:r>
        <w:t>cu</w:t>
      </w:r>
    </w:p>
    <w:p w14:paraId="3F93C1A9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kilka razy w roku</w:t>
      </w:r>
    </w:p>
    <w:p w14:paraId="22794165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w og</w:t>
      </w:r>
      <w:r>
        <w:rPr>
          <w:rFonts w:ascii="Calibri" w:hAnsi="Calibri" w:cs="Calibri"/>
        </w:rPr>
        <w:t>ó</w:t>
      </w:r>
      <w:r>
        <w:t>le nie korzystam z komunikacji miejskiej</w:t>
      </w:r>
    </w:p>
    <w:p w14:paraId="15586E5A" w14:textId="77777777" w:rsidR="00A963A9" w:rsidRDefault="00A963A9" w:rsidP="00A963A9">
      <w:pPr>
        <w:jc w:val="both"/>
      </w:pPr>
    </w:p>
    <w:p w14:paraId="20CE80BB" w14:textId="2D0D38FE" w:rsidR="00A963A9" w:rsidRDefault="00235E2B" w:rsidP="00A963A9">
      <w:pPr>
        <w:jc w:val="both"/>
      </w:pPr>
      <w:r>
        <w:t>9</w:t>
      </w:r>
      <w:r w:rsidR="00A963A9">
        <w:t>. Jaki jest najczęstszy cel Twoich podróży? (wybierz jedną odpowiedź)</w:t>
      </w:r>
    </w:p>
    <w:p w14:paraId="2D2D52E3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lastRenderedPageBreak/>
        <w:t>◯</w:t>
      </w:r>
      <w:r>
        <w:t xml:space="preserve"> szko</w:t>
      </w:r>
      <w:r>
        <w:rPr>
          <w:rFonts w:ascii="Calibri" w:hAnsi="Calibri" w:cs="Calibri"/>
        </w:rPr>
        <w:t>ł</w:t>
      </w:r>
      <w:r>
        <w:t>a/uczelnia</w:t>
      </w:r>
    </w:p>
    <w:p w14:paraId="3ED196D9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praca</w:t>
      </w:r>
    </w:p>
    <w:p w14:paraId="0994C825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zakupy</w:t>
      </w:r>
    </w:p>
    <w:p w14:paraId="2BCEE798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us</w:t>
      </w:r>
      <w:r>
        <w:rPr>
          <w:rFonts w:ascii="Calibri" w:hAnsi="Calibri" w:cs="Calibri"/>
        </w:rPr>
        <w:t>ł</w:t>
      </w:r>
      <w:r>
        <w:t>ugi gastronomiczne</w:t>
      </w:r>
    </w:p>
    <w:p w14:paraId="3B9775E1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lekarz/rehabilitacja/badania</w:t>
      </w:r>
    </w:p>
    <w:p w14:paraId="3C921367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wydarzenia kulturalne</w:t>
      </w:r>
    </w:p>
    <w:p w14:paraId="4AFF2804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wydarzenia sportowe</w:t>
      </w:r>
    </w:p>
    <w:p w14:paraId="39AEF3E0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spotkania towarzyskie</w:t>
      </w:r>
    </w:p>
    <w:p w14:paraId="07CEAABA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spotkanie religijne</w:t>
      </w:r>
    </w:p>
    <w:p w14:paraId="1E784696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sprawy urz</w:t>
      </w:r>
      <w:r>
        <w:rPr>
          <w:rFonts w:ascii="Calibri" w:hAnsi="Calibri" w:cs="Calibri"/>
        </w:rPr>
        <w:t>ę</w:t>
      </w:r>
      <w:r>
        <w:t>dowe</w:t>
      </w:r>
    </w:p>
    <w:p w14:paraId="0738B7FF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inne</w:t>
      </w:r>
    </w:p>
    <w:p w14:paraId="662D30CE" w14:textId="77777777" w:rsidR="007615CC" w:rsidRDefault="007615CC" w:rsidP="00A963A9">
      <w:pPr>
        <w:jc w:val="both"/>
      </w:pPr>
    </w:p>
    <w:p w14:paraId="25F75A66" w14:textId="22D9E249" w:rsidR="00A963A9" w:rsidRDefault="00235E2B" w:rsidP="00A963A9">
      <w:pPr>
        <w:jc w:val="both"/>
      </w:pPr>
      <w:r>
        <w:t>10</w:t>
      </w:r>
      <w:r w:rsidR="00A963A9">
        <w:t xml:space="preserve">. Czy jesteś zadowolony(a) z </w:t>
      </w:r>
      <w:r w:rsidR="00EE44AF">
        <w:t>korzystania z usług Chełmskich Linii Autobusowych</w:t>
      </w:r>
      <w:r w:rsidR="00A963A9">
        <w:t>? (wybierz jedną odpowiedź)</w:t>
      </w:r>
    </w:p>
    <w:p w14:paraId="1D53CDB4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tak</w:t>
      </w:r>
    </w:p>
    <w:p w14:paraId="33073348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tak</w:t>
      </w:r>
    </w:p>
    <w:p w14:paraId="3647102C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 wiem</w:t>
      </w:r>
    </w:p>
    <w:p w14:paraId="5F44389B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nie</w:t>
      </w:r>
    </w:p>
    <w:p w14:paraId="573C7D3B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</w:t>
      </w:r>
    </w:p>
    <w:p w14:paraId="5F59EE77" w14:textId="77777777" w:rsidR="007615CC" w:rsidRDefault="007615CC" w:rsidP="00A963A9">
      <w:pPr>
        <w:jc w:val="both"/>
      </w:pPr>
    </w:p>
    <w:p w14:paraId="152DD3C9" w14:textId="50FAF6DA" w:rsidR="00A963A9" w:rsidRDefault="000561E7" w:rsidP="00A963A9">
      <w:pPr>
        <w:jc w:val="both"/>
      </w:pPr>
      <w:r>
        <w:t>1</w:t>
      </w:r>
      <w:r w:rsidR="00235E2B">
        <w:t>1</w:t>
      </w:r>
      <w:r w:rsidR="00A963A9">
        <w:t>. Czy rozkład jazdy dostępny na przystankach jest czytelny</w:t>
      </w:r>
      <w:r w:rsidR="00EE44AF">
        <w:t xml:space="preserve"> </w:t>
      </w:r>
      <w:r w:rsidR="00EE44AF" w:rsidRPr="00EE44AF">
        <w:t>dla pasażerów</w:t>
      </w:r>
      <w:r w:rsidR="00A963A9">
        <w:t>? (wybierz jedną odpowiedź)</w:t>
      </w:r>
    </w:p>
    <w:p w14:paraId="1A227693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tak</w:t>
      </w:r>
    </w:p>
    <w:p w14:paraId="372BB3DA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tak</w:t>
      </w:r>
    </w:p>
    <w:p w14:paraId="229F92DB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 wiem</w:t>
      </w:r>
    </w:p>
    <w:p w14:paraId="5ED19B2C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nie</w:t>
      </w:r>
    </w:p>
    <w:p w14:paraId="2A3AC8FE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</w:t>
      </w:r>
    </w:p>
    <w:p w14:paraId="46D2C56D" w14:textId="77777777" w:rsidR="00CA6DD5" w:rsidRDefault="00CA6DD5" w:rsidP="00A963A9">
      <w:pPr>
        <w:jc w:val="both"/>
      </w:pPr>
    </w:p>
    <w:p w14:paraId="500FF26C" w14:textId="257CC53C" w:rsidR="00CA6DD5" w:rsidRDefault="000561E7" w:rsidP="00CA6DD5">
      <w:pPr>
        <w:jc w:val="both"/>
      </w:pPr>
      <w:r>
        <w:t>1</w:t>
      </w:r>
      <w:r w:rsidR="00235E2B">
        <w:t>2</w:t>
      </w:r>
      <w:r w:rsidR="00CA6DD5">
        <w:t xml:space="preserve">. Czy rozkład jazdy </w:t>
      </w:r>
      <w:r w:rsidR="00EE44AF">
        <w:t>Chełmskich Linii Autobusowych</w:t>
      </w:r>
      <w:r w:rsidR="00CA6DD5">
        <w:t xml:space="preserve"> jest zsynchronizowany z rozkładem jazdy pociągów? (wybierz jedną odpowiedź)</w:t>
      </w:r>
    </w:p>
    <w:p w14:paraId="0ED4037C" w14:textId="77777777" w:rsidR="00CA6DD5" w:rsidRDefault="00CA6DD5" w:rsidP="00CA6DD5">
      <w:pPr>
        <w:jc w:val="both"/>
      </w:pPr>
      <w:r>
        <w:rPr>
          <w:rFonts w:ascii="Cambria Math" w:hAnsi="Cambria Math" w:cs="Cambria Math"/>
        </w:rPr>
        <w:t>◯</w:t>
      </w:r>
      <w:r>
        <w:t xml:space="preserve"> tak</w:t>
      </w:r>
    </w:p>
    <w:p w14:paraId="76967540" w14:textId="77777777" w:rsidR="00CA6DD5" w:rsidRDefault="00CA6DD5" w:rsidP="00CA6DD5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tak</w:t>
      </w:r>
    </w:p>
    <w:p w14:paraId="051D03DA" w14:textId="77777777" w:rsidR="00CA6DD5" w:rsidRDefault="00CA6DD5" w:rsidP="00CA6DD5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 wiem</w:t>
      </w:r>
    </w:p>
    <w:p w14:paraId="45296F61" w14:textId="77777777" w:rsidR="00CA6DD5" w:rsidRDefault="00CA6DD5" w:rsidP="00CA6DD5">
      <w:pPr>
        <w:jc w:val="both"/>
      </w:pPr>
      <w:r>
        <w:rPr>
          <w:rFonts w:ascii="Cambria Math" w:hAnsi="Cambria Math" w:cs="Cambria Math"/>
        </w:rPr>
        <w:lastRenderedPageBreak/>
        <w:t>◯</w:t>
      </w:r>
      <w:r>
        <w:t xml:space="preserve"> raczej nie</w:t>
      </w:r>
    </w:p>
    <w:p w14:paraId="7B8E1B22" w14:textId="61A2A405" w:rsidR="00CA6DD5" w:rsidRDefault="00CA6DD5" w:rsidP="00CA6DD5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</w:t>
      </w:r>
    </w:p>
    <w:p w14:paraId="4FB8D70A" w14:textId="77777777" w:rsidR="00CA6DD5" w:rsidRDefault="00CA6DD5" w:rsidP="00CA6DD5">
      <w:pPr>
        <w:jc w:val="both"/>
      </w:pPr>
    </w:p>
    <w:p w14:paraId="2C3D823B" w14:textId="61368912" w:rsidR="00A963A9" w:rsidRDefault="00A963A9" w:rsidP="00A963A9">
      <w:pPr>
        <w:jc w:val="both"/>
      </w:pPr>
      <w:r>
        <w:t>1</w:t>
      </w:r>
      <w:r w:rsidR="00235E2B">
        <w:t>3</w:t>
      </w:r>
      <w:r>
        <w:t xml:space="preserve">. Czy częstotliwość jazdy autobusów na </w:t>
      </w:r>
      <w:r w:rsidR="00EE44AF">
        <w:t>trasie</w:t>
      </w:r>
      <w:r>
        <w:t>, któr</w:t>
      </w:r>
      <w:r w:rsidR="00EE44AF">
        <w:t>ą najczęściej pokonujesz</w:t>
      </w:r>
      <w:r>
        <w:t xml:space="preserve"> jest wystarczająca? (wybierz jedną odpowiedź)</w:t>
      </w:r>
    </w:p>
    <w:p w14:paraId="4EB9CFA0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tak</w:t>
      </w:r>
    </w:p>
    <w:p w14:paraId="495EFDD3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tak</w:t>
      </w:r>
    </w:p>
    <w:p w14:paraId="5C3C532E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 wiem</w:t>
      </w:r>
    </w:p>
    <w:p w14:paraId="114FE926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nie</w:t>
      </w:r>
    </w:p>
    <w:p w14:paraId="41B01DB0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</w:t>
      </w:r>
    </w:p>
    <w:p w14:paraId="3A528A4C" w14:textId="77777777" w:rsidR="007615CC" w:rsidRDefault="007615CC" w:rsidP="00A963A9">
      <w:pPr>
        <w:jc w:val="both"/>
      </w:pPr>
    </w:p>
    <w:p w14:paraId="27514125" w14:textId="12F88100" w:rsidR="005F79D1" w:rsidRDefault="005F79D1" w:rsidP="005F79D1">
      <w:pPr>
        <w:jc w:val="both"/>
      </w:pPr>
      <w:r>
        <w:t xml:space="preserve">14. Jaką linią najczęściej podróżujesz? </w:t>
      </w:r>
      <w:r w:rsidRPr="00815DCA">
        <w:t>(pytanie otwarte)</w:t>
      </w:r>
    </w:p>
    <w:p w14:paraId="75E5EBF9" w14:textId="77777777" w:rsidR="005F79D1" w:rsidRDefault="005F79D1" w:rsidP="005F79D1">
      <w:pPr>
        <w:jc w:val="both"/>
      </w:pPr>
      <w:r>
        <w:t>____________________________________________________________________________</w:t>
      </w:r>
    </w:p>
    <w:p w14:paraId="18B30847" w14:textId="77777777" w:rsidR="005F79D1" w:rsidRDefault="005F79D1" w:rsidP="00A963A9">
      <w:pPr>
        <w:jc w:val="both"/>
      </w:pPr>
    </w:p>
    <w:p w14:paraId="1C6FBC56" w14:textId="1951B825" w:rsidR="00A963A9" w:rsidRDefault="00A963A9" w:rsidP="00A963A9">
      <w:pPr>
        <w:jc w:val="both"/>
      </w:pPr>
      <w:r>
        <w:t>1</w:t>
      </w:r>
      <w:r w:rsidR="005F79D1">
        <w:t>5</w:t>
      </w:r>
      <w:r>
        <w:t xml:space="preserve">. Czy przystanki </w:t>
      </w:r>
      <w:r w:rsidR="00EE44AF">
        <w:t>autobusowe w Mieście Chełm</w:t>
      </w:r>
      <w:r>
        <w:t xml:space="preserve"> są łatwo dostępne dla osób z niepełnosprawnościami, osób starszych lub rodzin z dziećmi? (wybierz jedną odpowiedź)</w:t>
      </w:r>
    </w:p>
    <w:p w14:paraId="0598E917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tak</w:t>
      </w:r>
    </w:p>
    <w:p w14:paraId="5632D386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tak</w:t>
      </w:r>
    </w:p>
    <w:p w14:paraId="76E9900C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 wiem</w:t>
      </w:r>
    </w:p>
    <w:p w14:paraId="79480A6D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nie</w:t>
      </w:r>
    </w:p>
    <w:p w14:paraId="5BC4F15B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</w:t>
      </w:r>
    </w:p>
    <w:p w14:paraId="39187993" w14:textId="77777777" w:rsidR="007615CC" w:rsidRDefault="007615CC" w:rsidP="00A963A9">
      <w:pPr>
        <w:jc w:val="both"/>
      </w:pPr>
    </w:p>
    <w:p w14:paraId="2D6C1058" w14:textId="25001BCB" w:rsidR="00A963A9" w:rsidRDefault="00A963A9" w:rsidP="00A963A9">
      <w:pPr>
        <w:jc w:val="both"/>
      </w:pPr>
      <w:r>
        <w:t>1</w:t>
      </w:r>
      <w:r w:rsidR="005F79D1">
        <w:t>6</w:t>
      </w:r>
      <w:r>
        <w:t>. Jakich rozwiązań brakuje na przystankach</w:t>
      </w:r>
      <w:r w:rsidR="0073432F">
        <w:t xml:space="preserve"> autobusowych w Mieście Chełm</w:t>
      </w:r>
      <w:r>
        <w:t xml:space="preserve">? (wielokrotny wybór </w:t>
      </w:r>
      <w:bookmarkStart w:id="2" w:name="_Hlk165364437"/>
      <w:r>
        <w:t>oraz pole na własne propozycje</w:t>
      </w:r>
      <w:bookmarkEnd w:id="2"/>
      <w:r>
        <w:t>)</w:t>
      </w:r>
    </w:p>
    <w:p w14:paraId="27D038A8" w14:textId="77777777" w:rsidR="00970732" w:rsidRDefault="00A963A9" w:rsidP="00A963A9">
      <w:pPr>
        <w:pStyle w:val="Akapitzlist"/>
        <w:numPr>
          <w:ilvl w:val="0"/>
          <w:numId w:val="2"/>
        </w:numPr>
        <w:jc w:val="both"/>
      </w:pPr>
      <w:r>
        <w:t>wiata z miejscem dla osób lub dzieci na wózkach umożliwiająca schowanie się przed słońcem/deszczem/wiatrem/śniegiem</w:t>
      </w:r>
    </w:p>
    <w:p w14:paraId="6EC4F5C3" w14:textId="7A554824" w:rsidR="00970732" w:rsidRDefault="00A963A9" w:rsidP="00A963A9">
      <w:pPr>
        <w:pStyle w:val="Akapitzlist"/>
        <w:numPr>
          <w:ilvl w:val="0"/>
          <w:numId w:val="2"/>
        </w:numPr>
        <w:jc w:val="both"/>
      </w:pPr>
      <w:r>
        <w:t>miejsce z podwyższonym siedziskiem umożliwiające oparcie osobom mającym trudności w</w:t>
      </w:r>
      <w:r w:rsidR="007351E1">
        <w:t> </w:t>
      </w:r>
      <w:r>
        <w:t>siadaniu</w:t>
      </w:r>
    </w:p>
    <w:p w14:paraId="6F6F7068" w14:textId="77777777" w:rsidR="00970732" w:rsidRDefault="00A963A9" w:rsidP="00A963A9">
      <w:pPr>
        <w:pStyle w:val="Akapitzlist"/>
        <w:numPr>
          <w:ilvl w:val="0"/>
          <w:numId w:val="2"/>
        </w:numPr>
        <w:jc w:val="both"/>
      </w:pPr>
      <w:r>
        <w:t>kontrastowe oznaczenia ułatwiające dotarcie do przystanku i jego dostrzeżenie</w:t>
      </w:r>
    </w:p>
    <w:p w14:paraId="4FC5D708" w14:textId="64583221" w:rsidR="00970732" w:rsidRDefault="00A963A9" w:rsidP="00A963A9">
      <w:pPr>
        <w:pStyle w:val="Akapitzlist"/>
        <w:numPr>
          <w:ilvl w:val="0"/>
          <w:numId w:val="2"/>
        </w:numPr>
        <w:jc w:val="both"/>
      </w:pPr>
      <w:r>
        <w:t>łagodne wejście na chodnik obok przystank</w:t>
      </w:r>
      <w:r w:rsidR="007351E1">
        <w:t>u</w:t>
      </w:r>
    </w:p>
    <w:p w14:paraId="345480E4" w14:textId="2216854D" w:rsidR="00A963A9" w:rsidRDefault="00970732" w:rsidP="00A963A9">
      <w:pPr>
        <w:pStyle w:val="Akapitzlist"/>
        <w:numPr>
          <w:ilvl w:val="0"/>
          <w:numId w:val="2"/>
        </w:numPr>
        <w:jc w:val="both"/>
      </w:pPr>
      <w:r>
        <w:t>i</w:t>
      </w:r>
      <w:r w:rsidR="00A963A9">
        <w:t>nne:</w:t>
      </w:r>
    </w:p>
    <w:p w14:paraId="6B1F0EA8" w14:textId="4A74335B" w:rsidR="00A963A9" w:rsidRDefault="00C65FCE" w:rsidP="00A963A9">
      <w:pPr>
        <w:jc w:val="both"/>
      </w:pPr>
      <w:r>
        <w:t>uzupełnienie odpowiedzi</w:t>
      </w:r>
      <w:r w:rsidR="00A963A9">
        <w:t xml:space="preserve"> </w:t>
      </w:r>
      <w:r>
        <w:t>,,</w:t>
      </w:r>
      <w:r w:rsidR="00A963A9">
        <w:t>inne”: _________________________________________________</w:t>
      </w:r>
    </w:p>
    <w:p w14:paraId="218240B0" w14:textId="77777777" w:rsidR="00A963A9" w:rsidRDefault="00A963A9" w:rsidP="00A963A9">
      <w:pPr>
        <w:jc w:val="both"/>
      </w:pPr>
      <w:r>
        <w:t>____________________________________________________________________________</w:t>
      </w:r>
    </w:p>
    <w:p w14:paraId="1CF86AF1" w14:textId="77777777" w:rsidR="00A963A9" w:rsidRDefault="00A963A9" w:rsidP="00A963A9">
      <w:pPr>
        <w:jc w:val="both"/>
      </w:pPr>
      <w:r>
        <w:t>____________________________________________________________________________</w:t>
      </w:r>
    </w:p>
    <w:p w14:paraId="4751CEED" w14:textId="77777777" w:rsidR="007615CC" w:rsidRDefault="007615CC" w:rsidP="00A963A9">
      <w:pPr>
        <w:jc w:val="both"/>
      </w:pPr>
    </w:p>
    <w:p w14:paraId="3F38DE71" w14:textId="5E6507E3" w:rsidR="00A963A9" w:rsidRDefault="00A963A9" w:rsidP="00A963A9">
      <w:pPr>
        <w:jc w:val="both"/>
      </w:pPr>
      <w:r>
        <w:t>1</w:t>
      </w:r>
      <w:r w:rsidR="00B841AD">
        <w:t>7</w:t>
      </w:r>
      <w:r>
        <w:t xml:space="preserve">. Czy dobrze oceniasz jakość </w:t>
      </w:r>
      <w:r w:rsidR="00D01338">
        <w:t>przystanków</w:t>
      </w:r>
      <w:r>
        <w:t xml:space="preserve"> oraz ich wyposażenie? (wybierz jedną odpowiedź)</w:t>
      </w:r>
    </w:p>
    <w:p w14:paraId="03BA6CCC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tak</w:t>
      </w:r>
    </w:p>
    <w:p w14:paraId="21EC7620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tak</w:t>
      </w:r>
    </w:p>
    <w:p w14:paraId="077C5CF4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 wiem</w:t>
      </w:r>
    </w:p>
    <w:p w14:paraId="4906C060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nie</w:t>
      </w:r>
    </w:p>
    <w:p w14:paraId="7DBFCA77" w14:textId="711DF65F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</w:t>
      </w:r>
    </w:p>
    <w:p w14:paraId="1F212C8D" w14:textId="12E91DA5" w:rsidR="005F79D1" w:rsidRDefault="005F79D1" w:rsidP="005F79D1">
      <w:pPr>
        <w:jc w:val="both"/>
      </w:pPr>
      <w:r>
        <w:t>Jeżeli „nie” wskaż dlaczego: _____________________________________________________</w:t>
      </w:r>
    </w:p>
    <w:p w14:paraId="56B6CDA0" w14:textId="77777777" w:rsidR="005F79D1" w:rsidRDefault="005F79D1" w:rsidP="005F79D1">
      <w:pPr>
        <w:jc w:val="both"/>
      </w:pPr>
      <w:r>
        <w:t>____________________________________________________________________________</w:t>
      </w:r>
    </w:p>
    <w:p w14:paraId="1DD272EC" w14:textId="78599B36" w:rsidR="00A963A9" w:rsidRDefault="00A963A9" w:rsidP="00A963A9">
      <w:pPr>
        <w:jc w:val="both"/>
      </w:pPr>
    </w:p>
    <w:p w14:paraId="5F015CF9" w14:textId="413CCABB" w:rsidR="001149F9" w:rsidRPr="005B64FD" w:rsidRDefault="001149F9" w:rsidP="001149F9">
      <w:pPr>
        <w:jc w:val="both"/>
      </w:pPr>
      <w:r w:rsidRPr="005B64FD">
        <w:t>1</w:t>
      </w:r>
      <w:r w:rsidR="005F79D1" w:rsidRPr="005B64FD">
        <w:t>8</w:t>
      </w:r>
      <w:r w:rsidRPr="005B64FD">
        <w:t>. Czy infrastruktura dotycząca dróg dla rowerów</w:t>
      </w:r>
      <w:r w:rsidR="0073432F" w:rsidRPr="005B64FD">
        <w:t xml:space="preserve"> w Mieście Chełm </w:t>
      </w:r>
      <w:r w:rsidRPr="005B64FD">
        <w:t>jest łatwo dostępna dla osób z</w:t>
      </w:r>
      <w:r w:rsidR="0073432F" w:rsidRPr="005B64FD">
        <w:t> </w:t>
      </w:r>
      <w:r w:rsidRPr="005B64FD">
        <w:t>niepełnosprawnościami, osób starszych lub rodzin z dziećmi? (wybierz jedną odpowiedź)</w:t>
      </w:r>
    </w:p>
    <w:p w14:paraId="5258ADE6" w14:textId="77777777" w:rsidR="001149F9" w:rsidRPr="005B64FD" w:rsidRDefault="001149F9" w:rsidP="001149F9">
      <w:pPr>
        <w:jc w:val="both"/>
      </w:pPr>
      <w:r w:rsidRPr="005B64FD">
        <w:rPr>
          <w:rFonts w:ascii="Cambria Math" w:hAnsi="Cambria Math" w:cs="Cambria Math"/>
        </w:rPr>
        <w:t>◯</w:t>
      </w:r>
      <w:r w:rsidRPr="005B64FD">
        <w:t xml:space="preserve"> tak</w:t>
      </w:r>
    </w:p>
    <w:p w14:paraId="2F142A8C" w14:textId="77777777" w:rsidR="001149F9" w:rsidRPr="005B64FD" w:rsidRDefault="001149F9" w:rsidP="001149F9">
      <w:pPr>
        <w:jc w:val="both"/>
      </w:pPr>
      <w:r w:rsidRPr="005B64FD">
        <w:rPr>
          <w:rFonts w:ascii="Cambria Math" w:hAnsi="Cambria Math" w:cs="Cambria Math"/>
        </w:rPr>
        <w:t>◯</w:t>
      </w:r>
      <w:r w:rsidRPr="005B64FD">
        <w:t xml:space="preserve"> raczej tak</w:t>
      </w:r>
    </w:p>
    <w:p w14:paraId="33B0F61B" w14:textId="77777777" w:rsidR="001149F9" w:rsidRPr="005B64FD" w:rsidRDefault="001149F9" w:rsidP="001149F9">
      <w:pPr>
        <w:jc w:val="both"/>
      </w:pPr>
      <w:r w:rsidRPr="005B64FD">
        <w:rPr>
          <w:rFonts w:ascii="Cambria Math" w:hAnsi="Cambria Math" w:cs="Cambria Math"/>
        </w:rPr>
        <w:t>◯</w:t>
      </w:r>
      <w:r w:rsidRPr="005B64FD">
        <w:t xml:space="preserve"> nie wiem</w:t>
      </w:r>
    </w:p>
    <w:p w14:paraId="26DE3AF5" w14:textId="77777777" w:rsidR="001149F9" w:rsidRPr="005B64FD" w:rsidRDefault="001149F9" w:rsidP="001149F9">
      <w:pPr>
        <w:jc w:val="both"/>
      </w:pPr>
      <w:r w:rsidRPr="005B64FD">
        <w:rPr>
          <w:rFonts w:ascii="Cambria Math" w:hAnsi="Cambria Math" w:cs="Cambria Math"/>
        </w:rPr>
        <w:t>◯</w:t>
      </w:r>
      <w:r w:rsidRPr="005B64FD">
        <w:t xml:space="preserve"> raczej nie</w:t>
      </w:r>
    </w:p>
    <w:p w14:paraId="098DAB69" w14:textId="368897FB" w:rsidR="001149F9" w:rsidRPr="005B64FD" w:rsidRDefault="001149F9" w:rsidP="001149F9">
      <w:pPr>
        <w:jc w:val="both"/>
      </w:pPr>
      <w:r w:rsidRPr="005B64FD">
        <w:rPr>
          <w:rFonts w:ascii="Cambria Math" w:hAnsi="Cambria Math" w:cs="Cambria Math"/>
        </w:rPr>
        <w:t>◯</w:t>
      </w:r>
      <w:r w:rsidRPr="005B64FD">
        <w:t xml:space="preserve"> nie</w:t>
      </w:r>
    </w:p>
    <w:p w14:paraId="7E834412" w14:textId="406A2BF8" w:rsidR="005F79D1" w:rsidRPr="005B64FD" w:rsidRDefault="005F79D1" w:rsidP="005F79D1">
      <w:pPr>
        <w:jc w:val="both"/>
      </w:pPr>
      <w:r w:rsidRPr="005B64FD">
        <w:t>Jeżeli „nie” wskaż lokalizację: _____________________________________________________</w:t>
      </w:r>
    </w:p>
    <w:p w14:paraId="0CD76579" w14:textId="77777777" w:rsidR="005F79D1" w:rsidRDefault="005F79D1" w:rsidP="005F79D1">
      <w:pPr>
        <w:jc w:val="both"/>
      </w:pPr>
      <w:r>
        <w:t>____________________________________________________________________________</w:t>
      </w:r>
    </w:p>
    <w:p w14:paraId="489BE652" w14:textId="77777777" w:rsidR="001149F9" w:rsidRDefault="001149F9" w:rsidP="001149F9">
      <w:pPr>
        <w:jc w:val="both"/>
      </w:pPr>
    </w:p>
    <w:p w14:paraId="11D40286" w14:textId="16B48B99" w:rsidR="00A963A9" w:rsidRDefault="005F79D1" w:rsidP="00A963A9">
      <w:pPr>
        <w:jc w:val="both"/>
      </w:pPr>
      <w:bookmarkStart w:id="3" w:name="_Hlk165357084"/>
      <w:r>
        <w:t>19</w:t>
      </w:r>
      <w:r w:rsidR="00A963A9">
        <w:t>. Czy w</w:t>
      </w:r>
      <w:r w:rsidR="003F120C">
        <w:t xml:space="preserve"> obrębie przystanków</w:t>
      </w:r>
      <w:r w:rsidR="00A963A9">
        <w:t xml:space="preserve"> </w:t>
      </w:r>
      <w:r w:rsidR="0073432F">
        <w:t>autobusowych</w:t>
      </w:r>
      <w:r w:rsidR="00A963A9">
        <w:t xml:space="preserve"> w </w:t>
      </w:r>
      <w:r w:rsidR="001C16B9">
        <w:t>Chełmie</w:t>
      </w:r>
      <w:r w:rsidR="003F120C">
        <w:t xml:space="preserve"> brakuje zieleni</w:t>
      </w:r>
      <w:r w:rsidR="00A963A9">
        <w:t>? (wybierz jedną odpowiedź)</w:t>
      </w:r>
    </w:p>
    <w:p w14:paraId="0D718B73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tak</w:t>
      </w:r>
    </w:p>
    <w:p w14:paraId="57FF7A2A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tak</w:t>
      </w:r>
    </w:p>
    <w:p w14:paraId="7EFE90B8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 wiem</w:t>
      </w:r>
    </w:p>
    <w:p w14:paraId="0702DF87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nie</w:t>
      </w:r>
    </w:p>
    <w:p w14:paraId="1445FB1D" w14:textId="77777777" w:rsidR="00A963A9" w:rsidRDefault="00A963A9" w:rsidP="00A963A9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</w:t>
      </w:r>
    </w:p>
    <w:p w14:paraId="2A14DD85" w14:textId="77777777" w:rsidR="00627243" w:rsidRPr="005B64FD" w:rsidRDefault="00627243" w:rsidP="00A963A9">
      <w:pPr>
        <w:jc w:val="both"/>
      </w:pPr>
    </w:p>
    <w:bookmarkEnd w:id="3"/>
    <w:p w14:paraId="3568D843" w14:textId="36B4B83B" w:rsidR="00A8724F" w:rsidRPr="005B64FD" w:rsidRDefault="00A8724F" w:rsidP="00A963A9">
      <w:pPr>
        <w:jc w:val="both"/>
      </w:pPr>
      <w:r w:rsidRPr="005B64FD">
        <w:t>2</w:t>
      </w:r>
      <w:r w:rsidR="005B64FD" w:rsidRPr="005B64FD">
        <w:t>0</w:t>
      </w:r>
      <w:r w:rsidRPr="005B64FD">
        <w:t xml:space="preserve">. Jakie </w:t>
      </w:r>
      <w:r w:rsidR="006B344C" w:rsidRPr="005B64FD">
        <w:t>bariery</w:t>
      </w:r>
      <w:r w:rsidRPr="005B64FD">
        <w:t xml:space="preserve"> </w:t>
      </w:r>
      <w:r w:rsidR="006B344C" w:rsidRPr="005B64FD">
        <w:t>architektoniczne</w:t>
      </w:r>
      <w:r w:rsidRPr="005B64FD">
        <w:t xml:space="preserve"> stanowią największy problem </w:t>
      </w:r>
      <w:r w:rsidR="006B344C" w:rsidRPr="005B64FD">
        <w:t xml:space="preserve">podczas korzystania z komunikacji miejskiej </w:t>
      </w:r>
      <w:r w:rsidRPr="005B64FD">
        <w:t xml:space="preserve">w Chełmie? </w:t>
      </w:r>
      <w:r w:rsidR="00287074" w:rsidRPr="005B64FD">
        <w:t>(</w:t>
      </w:r>
      <w:r w:rsidR="005B64FD" w:rsidRPr="005B64FD">
        <w:t>wielokrotny wybór oraz pole na własne propozycje</w:t>
      </w:r>
      <w:r w:rsidR="00287074" w:rsidRPr="005B64FD">
        <w:t>)</w:t>
      </w:r>
    </w:p>
    <w:p w14:paraId="61506622" w14:textId="7825AE71" w:rsidR="00A8724F" w:rsidRPr="005B64FD" w:rsidRDefault="00A8724F" w:rsidP="00A8724F">
      <w:pPr>
        <w:jc w:val="both"/>
      </w:pPr>
      <w:r w:rsidRPr="005B64FD">
        <w:rPr>
          <w:rFonts w:ascii="Cambria Math" w:hAnsi="Cambria Math" w:cs="Cambria Math"/>
        </w:rPr>
        <w:t>◯</w:t>
      </w:r>
      <w:r w:rsidRPr="005B64FD">
        <w:t xml:space="preserve"> </w:t>
      </w:r>
      <w:r w:rsidR="00CA6DD5" w:rsidRPr="005B64FD">
        <w:t>schody</w:t>
      </w:r>
    </w:p>
    <w:p w14:paraId="646B0F2D" w14:textId="49B823D6" w:rsidR="00A8724F" w:rsidRPr="005B64FD" w:rsidRDefault="00A8724F" w:rsidP="00A8724F">
      <w:pPr>
        <w:jc w:val="both"/>
      </w:pPr>
      <w:r w:rsidRPr="005B64FD">
        <w:rPr>
          <w:rFonts w:ascii="Cambria Math" w:hAnsi="Cambria Math" w:cs="Cambria Math"/>
        </w:rPr>
        <w:t>◯</w:t>
      </w:r>
      <w:r w:rsidRPr="005B64FD">
        <w:t xml:space="preserve"> </w:t>
      </w:r>
      <w:r w:rsidR="00CA6DD5" w:rsidRPr="005B64FD">
        <w:t>wysokie krawężniki</w:t>
      </w:r>
    </w:p>
    <w:p w14:paraId="7A320F9B" w14:textId="683D58C6" w:rsidR="00A8724F" w:rsidRPr="005B64FD" w:rsidRDefault="00A8724F" w:rsidP="00A8724F">
      <w:pPr>
        <w:jc w:val="both"/>
      </w:pPr>
      <w:r w:rsidRPr="005B64FD">
        <w:rPr>
          <w:rFonts w:ascii="Cambria Math" w:hAnsi="Cambria Math" w:cs="Cambria Math"/>
        </w:rPr>
        <w:t>◯</w:t>
      </w:r>
      <w:r w:rsidRPr="005B64FD">
        <w:t xml:space="preserve"> </w:t>
      </w:r>
      <w:r w:rsidR="00CA6DD5" w:rsidRPr="005B64FD">
        <w:t>nierówności terenu</w:t>
      </w:r>
    </w:p>
    <w:p w14:paraId="6D8D9A7A" w14:textId="3ED4DD3D" w:rsidR="00A8724F" w:rsidRPr="005B64FD" w:rsidRDefault="00A8724F" w:rsidP="00A8724F">
      <w:pPr>
        <w:jc w:val="both"/>
      </w:pPr>
      <w:bookmarkStart w:id="4" w:name="_Hlk165364146"/>
      <w:r w:rsidRPr="005B64FD">
        <w:rPr>
          <w:rFonts w:ascii="Cambria Math" w:hAnsi="Cambria Math" w:cs="Cambria Math"/>
        </w:rPr>
        <w:lastRenderedPageBreak/>
        <w:t>◯</w:t>
      </w:r>
      <w:r w:rsidRPr="005B64FD">
        <w:t xml:space="preserve"> </w:t>
      </w:r>
      <w:r w:rsidR="00CA6DD5" w:rsidRPr="005B64FD">
        <w:t>brak podjazdów dla wózków</w:t>
      </w:r>
    </w:p>
    <w:p w14:paraId="036E03D5" w14:textId="345AC98C" w:rsidR="00CB1323" w:rsidRPr="005B64FD" w:rsidRDefault="00CB1323" w:rsidP="00A8724F">
      <w:pPr>
        <w:jc w:val="both"/>
      </w:pPr>
      <w:bookmarkStart w:id="5" w:name="_Hlk165364175"/>
      <w:bookmarkEnd w:id="4"/>
      <w:r w:rsidRPr="005B64FD">
        <w:rPr>
          <w:rFonts w:ascii="Cambria Math" w:hAnsi="Cambria Math" w:cs="Cambria Math"/>
        </w:rPr>
        <w:t>◯</w:t>
      </w:r>
      <w:r w:rsidRPr="005B64FD">
        <w:t xml:space="preserve"> inne</w:t>
      </w:r>
    </w:p>
    <w:bookmarkEnd w:id="5"/>
    <w:p w14:paraId="6C122BF2" w14:textId="07509493" w:rsidR="00CB1323" w:rsidRPr="005B64FD" w:rsidRDefault="00CB1323" w:rsidP="00CB1323">
      <w:pPr>
        <w:jc w:val="both"/>
      </w:pPr>
      <w:r w:rsidRPr="005B64FD">
        <w:t xml:space="preserve">uzasadnienie odpowiedzi ,,inne”: </w:t>
      </w:r>
    </w:p>
    <w:p w14:paraId="102CC513" w14:textId="77777777" w:rsidR="00CB1323" w:rsidRPr="005B64FD" w:rsidRDefault="00CB1323" w:rsidP="00CB1323">
      <w:pPr>
        <w:jc w:val="both"/>
      </w:pPr>
      <w:r w:rsidRPr="005B64FD">
        <w:t>____________________________________________________________________________</w:t>
      </w:r>
    </w:p>
    <w:p w14:paraId="5923456F" w14:textId="20911B95" w:rsidR="00CB1323" w:rsidRPr="005B64FD" w:rsidRDefault="00CB1323" w:rsidP="00CB1323">
      <w:pPr>
        <w:jc w:val="both"/>
      </w:pPr>
      <w:r w:rsidRPr="005B64FD">
        <w:t>____________________________________________________________________________</w:t>
      </w:r>
    </w:p>
    <w:p w14:paraId="70159E46" w14:textId="77777777" w:rsidR="00E52B1F" w:rsidRPr="005B64FD" w:rsidRDefault="00E52B1F" w:rsidP="00E52B1F">
      <w:pPr>
        <w:jc w:val="both"/>
      </w:pPr>
    </w:p>
    <w:p w14:paraId="7BF28AB0" w14:textId="74F2E822" w:rsidR="00E52B1F" w:rsidRPr="005B64FD" w:rsidRDefault="00E52B1F" w:rsidP="00E52B1F">
      <w:pPr>
        <w:jc w:val="both"/>
      </w:pPr>
      <w:bookmarkStart w:id="6" w:name="_Hlk165359163"/>
      <w:r w:rsidRPr="005B64FD">
        <w:t>2</w:t>
      </w:r>
      <w:r w:rsidR="005B64FD" w:rsidRPr="005B64FD">
        <w:t>1</w:t>
      </w:r>
      <w:r w:rsidRPr="005B64FD">
        <w:t>. Czy w Mieście Chełm jest wystarczająca ilość cyfrowych tablic Systemu Dynamicznej Informacji Pasażerskiej? (wybierz jedną odpowiedź)</w:t>
      </w:r>
    </w:p>
    <w:p w14:paraId="22BF85BD" w14:textId="77777777" w:rsidR="00E52B1F" w:rsidRPr="005B64FD" w:rsidRDefault="00E52B1F" w:rsidP="00E52B1F">
      <w:pPr>
        <w:jc w:val="both"/>
      </w:pPr>
      <w:r w:rsidRPr="005B64FD">
        <w:rPr>
          <w:rFonts w:ascii="Cambria Math" w:hAnsi="Cambria Math" w:cs="Cambria Math"/>
        </w:rPr>
        <w:t>◯</w:t>
      </w:r>
      <w:r w:rsidRPr="005B64FD">
        <w:t xml:space="preserve"> tak</w:t>
      </w:r>
    </w:p>
    <w:p w14:paraId="287A6A9E" w14:textId="77777777" w:rsidR="00E52B1F" w:rsidRPr="005B64FD" w:rsidRDefault="00E52B1F" w:rsidP="00E52B1F">
      <w:pPr>
        <w:jc w:val="both"/>
      </w:pPr>
      <w:r w:rsidRPr="005B64FD">
        <w:rPr>
          <w:rFonts w:ascii="Cambria Math" w:hAnsi="Cambria Math" w:cs="Cambria Math"/>
        </w:rPr>
        <w:t>◯</w:t>
      </w:r>
      <w:r w:rsidRPr="005B64FD">
        <w:t xml:space="preserve"> raczej tak</w:t>
      </w:r>
    </w:p>
    <w:p w14:paraId="7B5909C2" w14:textId="77777777" w:rsidR="00E52B1F" w:rsidRPr="005B64FD" w:rsidRDefault="00E52B1F" w:rsidP="00E52B1F">
      <w:pPr>
        <w:jc w:val="both"/>
      </w:pPr>
      <w:r w:rsidRPr="005B64FD">
        <w:rPr>
          <w:rFonts w:ascii="Cambria Math" w:hAnsi="Cambria Math" w:cs="Cambria Math"/>
        </w:rPr>
        <w:t>◯</w:t>
      </w:r>
      <w:r w:rsidRPr="005B64FD">
        <w:t xml:space="preserve"> nie wiem</w:t>
      </w:r>
    </w:p>
    <w:p w14:paraId="21D859EE" w14:textId="77777777" w:rsidR="00E52B1F" w:rsidRPr="005B64FD" w:rsidRDefault="00E52B1F" w:rsidP="00E52B1F">
      <w:pPr>
        <w:jc w:val="both"/>
      </w:pPr>
      <w:r w:rsidRPr="005B64FD">
        <w:rPr>
          <w:rFonts w:ascii="Cambria Math" w:hAnsi="Cambria Math" w:cs="Cambria Math"/>
        </w:rPr>
        <w:t>◯</w:t>
      </w:r>
      <w:r w:rsidRPr="005B64FD">
        <w:t xml:space="preserve"> raczej nie</w:t>
      </w:r>
    </w:p>
    <w:p w14:paraId="4747F61E" w14:textId="03FEBC15" w:rsidR="00E52B1F" w:rsidRPr="005B64FD" w:rsidRDefault="00E52B1F" w:rsidP="00E52B1F">
      <w:pPr>
        <w:jc w:val="both"/>
      </w:pPr>
      <w:r w:rsidRPr="005B64FD">
        <w:rPr>
          <w:rFonts w:ascii="Cambria Math" w:hAnsi="Cambria Math" w:cs="Cambria Math"/>
        </w:rPr>
        <w:t>◯</w:t>
      </w:r>
      <w:r w:rsidRPr="005B64FD">
        <w:t xml:space="preserve"> nie</w:t>
      </w:r>
    </w:p>
    <w:bookmarkEnd w:id="6"/>
    <w:p w14:paraId="5F893484" w14:textId="77777777" w:rsidR="005B64FD" w:rsidRPr="005B64FD" w:rsidRDefault="005B64FD" w:rsidP="005B64FD">
      <w:pPr>
        <w:jc w:val="both"/>
      </w:pPr>
      <w:r w:rsidRPr="005B64FD">
        <w:t>Jeżeli „nie” wskaż lokalizację: _____________________________________________________</w:t>
      </w:r>
    </w:p>
    <w:p w14:paraId="2DB08EA3" w14:textId="77777777" w:rsidR="005B64FD" w:rsidRDefault="005B64FD" w:rsidP="005B64FD">
      <w:pPr>
        <w:jc w:val="both"/>
      </w:pPr>
      <w:r>
        <w:t>____________________________________________________________________________</w:t>
      </w:r>
    </w:p>
    <w:p w14:paraId="58A7CB85" w14:textId="77777777" w:rsidR="00E52B1F" w:rsidRDefault="00E52B1F" w:rsidP="00A8724F">
      <w:pPr>
        <w:jc w:val="both"/>
      </w:pPr>
    </w:p>
    <w:p w14:paraId="62FA472D" w14:textId="261E475C" w:rsidR="000963C1" w:rsidRDefault="000963C1" w:rsidP="000963C1">
      <w:pPr>
        <w:jc w:val="both"/>
      </w:pPr>
      <w:r>
        <w:t>2</w:t>
      </w:r>
      <w:r w:rsidR="005B64FD">
        <w:t>2</w:t>
      </w:r>
      <w:r>
        <w:t xml:space="preserve">. Czy </w:t>
      </w:r>
      <w:r w:rsidR="00541179">
        <w:t xml:space="preserve">Twoim zdaniem </w:t>
      </w:r>
      <w:r>
        <w:t xml:space="preserve">komunikacja miejska </w:t>
      </w:r>
      <w:r w:rsidR="00541179">
        <w:t xml:space="preserve">w wystarczającym stopniu </w:t>
      </w:r>
      <w:r>
        <w:t>obsługuje każdą dzielnicę? (wybierz jedną odpowiedź</w:t>
      </w:r>
      <w:r w:rsidR="0050313A">
        <w:t xml:space="preserve"> </w:t>
      </w:r>
      <w:r w:rsidR="0050313A" w:rsidRPr="0050313A">
        <w:t>oraz pole na własne propozycje</w:t>
      </w:r>
      <w:r>
        <w:t>)</w:t>
      </w:r>
    </w:p>
    <w:p w14:paraId="36898475" w14:textId="77777777" w:rsidR="000963C1" w:rsidRDefault="000963C1" w:rsidP="000963C1">
      <w:pPr>
        <w:jc w:val="both"/>
      </w:pPr>
      <w:r>
        <w:rPr>
          <w:rFonts w:ascii="Cambria Math" w:hAnsi="Cambria Math" w:cs="Cambria Math"/>
        </w:rPr>
        <w:t>◯</w:t>
      </w:r>
      <w:r>
        <w:t xml:space="preserve"> tak</w:t>
      </w:r>
    </w:p>
    <w:p w14:paraId="54AB40B0" w14:textId="77777777" w:rsidR="000963C1" w:rsidRDefault="000963C1" w:rsidP="000963C1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tak</w:t>
      </w:r>
    </w:p>
    <w:p w14:paraId="48DD8504" w14:textId="77777777" w:rsidR="000963C1" w:rsidRDefault="000963C1" w:rsidP="000963C1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 wiem</w:t>
      </w:r>
    </w:p>
    <w:p w14:paraId="7544C590" w14:textId="77777777" w:rsidR="000963C1" w:rsidRDefault="000963C1" w:rsidP="000963C1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nie</w:t>
      </w:r>
    </w:p>
    <w:p w14:paraId="4CE2C5FD" w14:textId="33209A1A" w:rsidR="00541179" w:rsidRDefault="000963C1" w:rsidP="000963C1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</w:t>
      </w:r>
    </w:p>
    <w:p w14:paraId="01F25DB7" w14:textId="184E71FE" w:rsidR="008414FC" w:rsidRDefault="008414FC" w:rsidP="008414FC">
      <w:pPr>
        <w:jc w:val="both"/>
      </w:pPr>
      <w:bookmarkStart w:id="7" w:name="_Hlk165364169"/>
      <w:r>
        <w:t>u</w:t>
      </w:r>
      <w:r w:rsidR="00CB1323">
        <w:t>zupełnienie</w:t>
      </w:r>
      <w:r>
        <w:t xml:space="preserve"> odpowiedzi ,,nie”: </w:t>
      </w:r>
      <w:r w:rsidR="0050313A" w:rsidRPr="0050313A">
        <w:t>_____________________________________________</w:t>
      </w:r>
      <w:bookmarkStart w:id="8" w:name="_Hlk165364579"/>
      <w:r w:rsidR="0050313A" w:rsidRPr="0050313A">
        <w:t>__</w:t>
      </w:r>
      <w:bookmarkEnd w:id="8"/>
      <w:r w:rsidR="0050313A" w:rsidRPr="0050313A">
        <w:t>__</w:t>
      </w:r>
    </w:p>
    <w:p w14:paraId="4A01E6EF" w14:textId="77777777" w:rsidR="008414FC" w:rsidRDefault="008414FC" w:rsidP="008414FC">
      <w:pPr>
        <w:jc w:val="both"/>
      </w:pPr>
      <w:r>
        <w:t>____________________________________________________________________________</w:t>
      </w:r>
    </w:p>
    <w:p w14:paraId="5DB9D730" w14:textId="4605342B" w:rsidR="00541179" w:rsidRDefault="008414FC" w:rsidP="008414FC">
      <w:pPr>
        <w:jc w:val="both"/>
      </w:pPr>
      <w:r>
        <w:t>____________________________________________________________________________</w:t>
      </w:r>
    </w:p>
    <w:bookmarkEnd w:id="7"/>
    <w:p w14:paraId="57E67CE6" w14:textId="77777777" w:rsidR="00AE7856" w:rsidRDefault="00AE7856" w:rsidP="000963C1">
      <w:pPr>
        <w:jc w:val="both"/>
      </w:pPr>
    </w:p>
    <w:p w14:paraId="2DA00E4D" w14:textId="28497BF9" w:rsidR="00AE7856" w:rsidRPr="005B64FD" w:rsidRDefault="00AE7856" w:rsidP="00AE7856">
      <w:pPr>
        <w:jc w:val="both"/>
      </w:pPr>
      <w:r w:rsidRPr="005B64FD">
        <w:t>2</w:t>
      </w:r>
      <w:r w:rsidR="005B64FD" w:rsidRPr="005B64FD">
        <w:t>3</w:t>
      </w:r>
      <w:r w:rsidRPr="005B64FD">
        <w:t>. Czy w Mieście Chełm brakuje dojazdu</w:t>
      </w:r>
      <w:r w:rsidR="0073432F" w:rsidRPr="005B64FD">
        <w:t xml:space="preserve"> za pośrednictwem Chełmskich Linii Autobusowych</w:t>
      </w:r>
      <w:r w:rsidRPr="005B64FD">
        <w:t xml:space="preserve"> do jakiegoś ważnego miejsca? (wybierz jedną odpowiedź)</w:t>
      </w:r>
    </w:p>
    <w:p w14:paraId="70517B4F" w14:textId="77777777" w:rsidR="00AE7856" w:rsidRPr="005B64FD" w:rsidRDefault="00AE7856" w:rsidP="00AE7856">
      <w:pPr>
        <w:jc w:val="both"/>
      </w:pPr>
      <w:r w:rsidRPr="005B64FD">
        <w:rPr>
          <w:rFonts w:ascii="Cambria Math" w:hAnsi="Cambria Math" w:cs="Cambria Math"/>
        </w:rPr>
        <w:t>◯</w:t>
      </w:r>
      <w:r w:rsidRPr="005B64FD">
        <w:t xml:space="preserve"> tak</w:t>
      </w:r>
    </w:p>
    <w:p w14:paraId="00F46FA7" w14:textId="77777777" w:rsidR="00AE7856" w:rsidRPr="005B64FD" w:rsidRDefault="00AE7856" w:rsidP="00AE7856">
      <w:pPr>
        <w:jc w:val="both"/>
      </w:pPr>
      <w:r w:rsidRPr="005B64FD">
        <w:rPr>
          <w:rFonts w:ascii="Cambria Math" w:hAnsi="Cambria Math" w:cs="Cambria Math"/>
        </w:rPr>
        <w:t>◯</w:t>
      </w:r>
      <w:r w:rsidRPr="005B64FD">
        <w:t xml:space="preserve"> raczej tak</w:t>
      </w:r>
    </w:p>
    <w:p w14:paraId="3C6C0726" w14:textId="77777777" w:rsidR="00AE7856" w:rsidRPr="005B64FD" w:rsidRDefault="00AE7856" w:rsidP="00AE7856">
      <w:pPr>
        <w:jc w:val="both"/>
      </w:pPr>
      <w:r w:rsidRPr="005B64FD">
        <w:rPr>
          <w:rFonts w:ascii="Cambria Math" w:hAnsi="Cambria Math" w:cs="Cambria Math"/>
        </w:rPr>
        <w:t>◯</w:t>
      </w:r>
      <w:r w:rsidRPr="005B64FD">
        <w:t xml:space="preserve"> nie wiem</w:t>
      </w:r>
    </w:p>
    <w:p w14:paraId="175B2077" w14:textId="77777777" w:rsidR="00AE7856" w:rsidRPr="005B64FD" w:rsidRDefault="00AE7856" w:rsidP="00AE7856">
      <w:pPr>
        <w:jc w:val="both"/>
      </w:pPr>
      <w:r w:rsidRPr="005B64FD">
        <w:rPr>
          <w:rFonts w:ascii="Cambria Math" w:hAnsi="Cambria Math" w:cs="Cambria Math"/>
        </w:rPr>
        <w:lastRenderedPageBreak/>
        <w:t>◯</w:t>
      </w:r>
      <w:r w:rsidRPr="005B64FD">
        <w:t xml:space="preserve"> raczej nie</w:t>
      </w:r>
    </w:p>
    <w:p w14:paraId="36C98FD7" w14:textId="1DF92423" w:rsidR="00AE7856" w:rsidRPr="005B64FD" w:rsidRDefault="00AE7856" w:rsidP="00AE7856">
      <w:pPr>
        <w:jc w:val="both"/>
      </w:pPr>
      <w:r w:rsidRPr="005B64FD">
        <w:rPr>
          <w:rFonts w:ascii="Cambria Math" w:hAnsi="Cambria Math" w:cs="Cambria Math"/>
        </w:rPr>
        <w:t>◯</w:t>
      </w:r>
      <w:r w:rsidRPr="005B64FD">
        <w:t xml:space="preserve"> nie</w:t>
      </w:r>
    </w:p>
    <w:p w14:paraId="32872BEC" w14:textId="09FDC088" w:rsidR="007B3FF4" w:rsidRPr="005B64FD" w:rsidRDefault="007B3FF4" w:rsidP="007B3FF4">
      <w:pPr>
        <w:jc w:val="both"/>
      </w:pPr>
      <w:r w:rsidRPr="005B64FD">
        <w:t>jeżeli ,,tak” wskaż do jakiego: _______________________________________________________</w:t>
      </w:r>
    </w:p>
    <w:p w14:paraId="06ACC006" w14:textId="77777777" w:rsidR="007B3FF4" w:rsidRDefault="007B3FF4" w:rsidP="007B3FF4">
      <w:pPr>
        <w:jc w:val="both"/>
      </w:pPr>
      <w:r>
        <w:t>____________________________________________________________________________</w:t>
      </w:r>
    </w:p>
    <w:p w14:paraId="011A9332" w14:textId="2C4F5E01" w:rsidR="000963C1" w:rsidRDefault="007B3FF4" w:rsidP="007B3FF4">
      <w:pPr>
        <w:jc w:val="both"/>
      </w:pPr>
      <w:r>
        <w:t>____________________________________________________________________________</w:t>
      </w:r>
    </w:p>
    <w:p w14:paraId="0C48E467" w14:textId="77777777" w:rsidR="00F07CCB" w:rsidRDefault="00F07CCB" w:rsidP="003F120C">
      <w:pPr>
        <w:jc w:val="both"/>
      </w:pPr>
    </w:p>
    <w:p w14:paraId="1CFBCEBF" w14:textId="10A33CBC" w:rsidR="00C92699" w:rsidRDefault="005B64FD" w:rsidP="00C92699">
      <w:pPr>
        <w:jc w:val="both"/>
      </w:pPr>
      <w:r>
        <w:t>24</w:t>
      </w:r>
      <w:r w:rsidR="00C92699">
        <w:t>. Czy istniejące w Chełmie ciągi pieszo-rowerowe pozwalają na komfortowe przemieszczanie się po mieście? (wybierz jedną odpowiedź)</w:t>
      </w:r>
    </w:p>
    <w:p w14:paraId="03372B0A" w14:textId="77777777" w:rsidR="00C92699" w:rsidRDefault="00C92699" w:rsidP="00C92699">
      <w:pPr>
        <w:jc w:val="both"/>
      </w:pPr>
      <w:r>
        <w:rPr>
          <w:rFonts w:ascii="Cambria Math" w:hAnsi="Cambria Math" w:cs="Cambria Math"/>
        </w:rPr>
        <w:t>◯</w:t>
      </w:r>
      <w:r>
        <w:t xml:space="preserve"> tak</w:t>
      </w:r>
    </w:p>
    <w:p w14:paraId="767AD434" w14:textId="77777777" w:rsidR="00C92699" w:rsidRDefault="00C92699" w:rsidP="00C92699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tak</w:t>
      </w:r>
    </w:p>
    <w:p w14:paraId="612BCA39" w14:textId="77777777" w:rsidR="00C92699" w:rsidRDefault="00C92699" w:rsidP="00C92699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 wiem</w:t>
      </w:r>
    </w:p>
    <w:p w14:paraId="67F9DCDF" w14:textId="77777777" w:rsidR="00C92699" w:rsidRDefault="00C92699" w:rsidP="00C92699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nie</w:t>
      </w:r>
    </w:p>
    <w:p w14:paraId="67B2F093" w14:textId="5270170A" w:rsidR="00C92699" w:rsidRDefault="00C92699" w:rsidP="00F91F80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</w:t>
      </w:r>
    </w:p>
    <w:p w14:paraId="28466813" w14:textId="77777777" w:rsidR="00972BBB" w:rsidRDefault="00972BBB" w:rsidP="00F91F80">
      <w:pPr>
        <w:jc w:val="both"/>
      </w:pPr>
    </w:p>
    <w:p w14:paraId="6E313497" w14:textId="64651C24" w:rsidR="00235E2B" w:rsidRPr="005B64FD" w:rsidRDefault="00235E2B" w:rsidP="00235E2B">
      <w:pPr>
        <w:jc w:val="both"/>
      </w:pPr>
      <w:r w:rsidRPr="005B64FD">
        <w:t>2</w:t>
      </w:r>
      <w:r w:rsidR="005B64FD" w:rsidRPr="005B64FD">
        <w:t>5</w:t>
      </w:r>
      <w:r w:rsidRPr="005B64FD">
        <w:t>. Czy w obrębie przystanków brakuje ciągów pieszo-rowerowych? (wybierz jedną odpowiedź)</w:t>
      </w:r>
    </w:p>
    <w:p w14:paraId="70BB7805" w14:textId="77777777" w:rsidR="00235E2B" w:rsidRPr="005B64FD" w:rsidRDefault="00235E2B" w:rsidP="00235E2B">
      <w:pPr>
        <w:jc w:val="both"/>
      </w:pPr>
      <w:r w:rsidRPr="005B64FD">
        <w:rPr>
          <w:rFonts w:ascii="Cambria Math" w:hAnsi="Cambria Math" w:cs="Cambria Math"/>
        </w:rPr>
        <w:t>◯</w:t>
      </w:r>
      <w:r w:rsidRPr="005B64FD">
        <w:t xml:space="preserve"> tak</w:t>
      </w:r>
    </w:p>
    <w:p w14:paraId="62F838B2" w14:textId="77777777" w:rsidR="00235E2B" w:rsidRPr="005B64FD" w:rsidRDefault="00235E2B" w:rsidP="00235E2B">
      <w:pPr>
        <w:jc w:val="both"/>
      </w:pPr>
      <w:r w:rsidRPr="005B64FD">
        <w:rPr>
          <w:rFonts w:ascii="Cambria Math" w:hAnsi="Cambria Math" w:cs="Cambria Math"/>
        </w:rPr>
        <w:t>◯</w:t>
      </w:r>
      <w:r w:rsidRPr="005B64FD">
        <w:t xml:space="preserve"> raczej tak</w:t>
      </w:r>
    </w:p>
    <w:p w14:paraId="67A3FF9F" w14:textId="77777777" w:rsidR="00235E2B" w:rsidRPr="005B64FD" w:rsidRDefault="00235E2B" w:rsidP="00235E2B">
      <w:pPr>
        <w:jc w:val="both"/>
      </w:pPr>
      <w:r w:rsidRPr="005B64FD">
        <w:rPr>
          <w:rFonts w:ascii="Cambria Math" w:hAnsi="Cambria Math" w:cs="Cambria Math"/>
        </w:rPr>
        <w:t>◯</w:t>
      </w:r>
      <w:r w:rsidRPr="005B64FD">
        <w:t xml:space="preserve"> nie wiem</w:t>
      </w:r>
    </w:p>
    <w:p w14:paraId="19925360" w14:textId="77777777" w:rsidR="00235E2B" w:rsidRPr="005B64FD" w:rsidRDefault="00235E2B" w:rsidP="00235E2B">
      <w:pPr>
        <w:jc w:val="both"/>
      </w:pPr>
      <w:r w:rsidRPr="005B64FD">
        <w:rPr>
          <w:rFonts w:ascii="Cambria Math" w:hAnsi="Cambria Math" w:cs="Cambria Math"/>
        </w:rPr>
        <w:t>◯</w:t>
      </w:r>
      <w:r w:rsidRPr="005B64FD">
        <w:t xml:space="preserve"> raczej nie</w:t>
      </w:r>
    </w:p>
    <w:p w14:paraId="1D9550D6" w14:textId="77777777" w:rsidR="00235E2B" w:rsidRPr="005B64FD" w:rsidRDefault="00235E2B" w:rsidP="00235E2B">
      <w:pPr>
        <w:jc w:val="both"/>
      </w:pPr>
      <w:r w:rsidRPr="005B64FD">
        <w:rPr>
          <w:rFonts w:ascii="Cambria Math" w:hAnsi="Cambria Math" w:cs="Cambria Math"/>
        </w:rPr>
        <w:t>◯</w:t>
      </w:r>
      <w:r w:rsidRPr="005B64FD">
        <w:t xml:space="preserve"> nie</w:t>
      </w:r>
    </w:p>
    <w:p w14:paraId="6A144E31" w14:textId="7A20FC48" w:rsidR="00235E2B" w:rsidRPr="005B64FD" w:rsidRDefault="00235E2B" w:rsidP="00235E2B">
      <w:pPr>
        <w:jc w:val="both"/>
      </w:pPr>
      <w:r w:rsidRPr="005B64FD">
        <w:t>jeżeli ,,nie” wskaż lokalizację: _______________________________________________________</w:t>
      </w:r>
    </w:p>
    <w:p w14:paraId="28089BDF" w14:textId="77777777" w:rsidR="00235E2B" w:rsidRPr="005B64FD" w:rsidRDefault="00235E2B" w:rsidP="00235E2B">
      <w:pPr>
        <w:jc w:val="both"/>
      </w:pPr>
      <w:r w:rsidRPr="005B64FD">
        <w:t>____________________________________________________________________________</w:t>
      </w:r>
    </w:p>
    <w:p w14:paraId="6D508D54" w14:textId="77777777" w:rsidR="00235E2B" w:rsidRDefault="00235E2B" w:rsidP="00235E2B">
      <w:pPr>
        <w:jc w:val="both"/>
      </w:pPr>
      <w:r>
        <w:t>____________________________________________________________________________</w:t>
      </w:r>
    </w:p>
    <w:p w14:paraId="45F6B61C" w14:textId="77777777" w:rsidR="00235E2B" w:rsidRPr="007B3FF4" w:rsidRDefault="00235E2B" w:rsidP="00235E2B">
      <w:pPr>
        <w:jc w:val="both"/>
        <w:rPr>
          <w:color w:val="FF0000"/>
        </w:rPr>
      </w:pPr>
    </w:p>
    <w:p w14:paraId="0CA8CF0C" w14:textId="4E10FCD4" w:rsidR="00FB151C" w:rsidRDefault="005B64FD" w:rsidP="00FB151C">
      <w:pPr>
        <w:jc w:val="both"/>
      </w:pPr>
      <w:r>
        <w:t>26</w:t>
      </w:r>
      <w:r w:rsidR="00FB151C">
        <w:t xml:space="preserve">. Czy </w:t>
      </w:r>
      <w:r w:rsidR="00FB151C" w:rsidRPr="00DC5276">
        <w:rPr>
          <w:b/>
          <w:bCs/>
        </w:rPr>
        <w:t>ilość</w:t>
      </w:r>
      <w:r w:rsidR="00FB151C">
        <w:t xml:space="preserve"> ciągów pieszo-rowerowych w Mieście Chełm pozwala na </w:t>
      </w:r>
      <w:r w:rsidR="008713A9">
        <w:t>komfortowe</w:t>
      </w:r>
      <w:r w:rsidR="00FB151C">
        <w:t xml:space="preserve"> przemieszczanie się </w:t>
      </w:r>
      <w:r w:rsidR="008713A9">
        <w:t>po mieście i korzystanie z</w:t>
      </w:r>
      <w:r w:rsidR="00FB151C">
        <w:t xml:space="preserve"> Chełmskich Linii Autobusowych? (wybierz jedną odpowiedź)</w:t>
      </w:r>
    </w:p>
    <w:p w14:paraId="431BC6EB" w14:textId="77777777" w:rsidR="00FB151C" w:rsidRDefault="00FB151C" w:rsidP="00FB151C">
      <w:pPr>
        <w:jc w:val="both"/>
      </w:pPr>
      <w:r>
        <w:rPr>
          <w:rFonts w:ascii="Cambria Math" w:hAnsi="Cambria Math" w:cs="Cambria Math"/>
        </w:rPr>
        <w:t>◯</w:t>
      </w:r>
      <w:r>
        <w:t xml:space="preserve"> tak</w:t>
      </w:r>
    </w:p>
    <w:p w14:paraId="1BAAEAC2" w14:textId="77777777" w:rsidR="00FB151C" w:rsidRDefault="00FB151C" w:rsidP="00FB151C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tak</w:t>
      </w:r>
    </w:p>
    <w:p w14:paraId="06FCCF99" w14:textId="77777777" w:rsidR="00FB151C" w:rsidRDefault="00FB151C" w:rsidP="00FB151C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 wiem</w:t>
      </w:r>
    </w:p>
    <w:p w14:paraId="2BB4E01F" w14:textId="77777777" w:rsidR="00FB151C" w:rsidRDefault="00FB151C" w:rsidP="00FB151C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nie</w:t>
      </w:r>
    </w:p>
    <w:p w14:paraId="5CCF3B1F" w14:textId="5506E04C" w:rsidR="00FB151C" w:rsidRDefault="00FB151C" w:rsidP="00FB151C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</w:t>
      </w:r>
    </w:p>
    <w:p w14:paraId="163B7146" w14:textId="77777777" w:rsidR="005B64FD" w:rsidRDefault="005B64FD" w:rsidP="005B64FD">
      <w:pPr>
        <w:jc w:val="both"/>
      </w:pPr>
      <w:r>
        <w:t xml:space="preserve">jeżeli ,,nie” wskaż lokalizację: </w:t>
      </w:r>
      <w:r w:rsidRPr="0050313A">
        <w:t>_______________________________________________________</w:t>
      </w:r>
    </w:p>
    <w:p w14:paraId="0175360B" w14:textId="77777777" w:rsidR="005B64FD" w:rsidRDefault="005B64FD" w:rsidP="005B64FD">
      <w:pPr>
        <w:jc w:val="both"/>
      </w:pPr>
      <w:r>
        <w:lastRenderedPageBreak/>
        <w:t>____________________________________________________________________________</w:t>
      </w:r>
    </w:p>
    <w:p w14:paraId="08A6EC89" w14:textId="77777777" w:rsidR="005B64FD" w:rsidRDefault="005B64FD" w:rsidP="005B64FD">
      <w:pPr>
        <w:jc w:val="both"/>
      </w:pPr>
      <w:r>
        <w:t>____________________________________________________________________________</w:t>
      </w:r>
    </w:p>
    <w:p w14:paraId="48C18938" w14:textId="77777777" w:rsidR="00FB151C" w:rsidRDefault="00FB151C" w:rsidP="00FB151C">
      <w:pPr>
        <w:jc w:val="both"/>
      </w:pPr>
    </w:p>
    <w:p w14:paraId="0F8D8B66" w14:textId="3FE62DC0" w:rsidR="00FB151C" w:rsidRDefault="005B64FD" w:rsidP="00FB151C">
      <w:pPr>
        <w:jc w:val="both"/>
      </w:pPr>
      <w:r>
        <w:t>27</w:t>
      </w:r>
      <w:r w:rsidR="00FB151C">
        <w:t xml:space="preserve">. Czy </w:t>
      </w:r>
      <w:r w:rsidR="00FB151C" w:rsidRPr="00DC5276">
        <w:rPr>
          <w:b/>
          <w:bCs/>
        </w:rPr>
        <w:t>jakość</w:t>
      </w:r>
      <w:r w:rsidR="00FB151C">
        <w:t xml:space="preserve"> istniejących ciągów pieszo-rowerowych w Mieście Chełm pozwala na bezpieczne </w:t>
      </w:r>
      <w:r w:rsidR="00235E2B">
        <w:t>dotarcie do przystanków autobusowych?</w:t>
      </w:r>
      <w:r w:rsidR="00FB151C">
        <w:t xml:space="preserve"> (wybierz jedną odpowiedź)</w:t>
      </w:r>
    </w:p>
    <w:p w14:paraId="44297C21" w14:textId="77777777" w:rsidR="00FB151C" w:rsidRDefault="00FB151C" w:rsidP="00FB151C">
      <w:pPr>
        <w:jc w:val="both"/>
      </w:pPr>
      <w:r>
        <w:rPr>
          <w:rFonts w:ascii="Cambria Math" w:hAnsi="Cambria Math" w:cs="Cambria Math"/>
        </w:rPr>
        <w:t>◯</w:t>
      </w:r>
      <w:r>
        <w:t xml:space="preserve"> tak</w:t>
      </w:r>
    </w:p>
    <w:p w14:paraId="068BE10C" w14:textId="77777777" w:rsidR="00FB151C" w:rsidRDefault="00FB151C" w:rsidP="00FB151C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tak</w:t>
      </w:r>
    </w:p>
    <w:p w14:paraId="3F4541C8" w14:textId="77777777" w:rsidR="00FB151C" w:rsidRDefault="00FB151C" w:rsidP="00FB151C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 wiem</w:t>
      </w:r>
    </w:p>
    <w:p w14:paraId="5EF966E1" w14:textId="77777777" w:rsidR="00FB151C" w:rsidRDefault="00FB151C" w:rsidP="00FB151C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nie</w:t>
      </w:r>
    </w:p>
    <w:p w14:paraId="5177FAFD" w14:textId="20EC9BAF" w:rsidR="00FB151C" w:rsidRDefault="00FB151C" w:rsidP="00FB151C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</w:t>
      </w:r>
    </w:p>
    <w:p w14:paraId="37B51782" w14:textId="77777777" w:rsidR="005B64FD" w:rsidRDefault="005B64FD" w:rsidP="005B64FD">
      <w:pPr>
        <w:jc w:val="both"/>
      </w:pPr>
      <w:r>
        <w:t xml:space="preserve">jeżeli ,,nie” wskaż lokalizację: </w:t>
      </w:r>
      <w:r w:rsidRPr="0050313A">
        <w:t>_______________________________________________________</w:t>
      </w:r>
    </w:p>
    <w:p w14:paraId="3953B1D4" w14:textId="77777777" w:rsidR="005B64FD" w:rsidRDefault="005B64FD" w:rsidP="005B64FD">
      <w:pPr>
        <w:jc w:val="both"/>
      </w:pPr>
      <w:r>
        <w:t>____________________________________________________________________________</w:t>
      </w:r>
    </w:p>
    <w:p w14:paraId="5AD9F1C6" w14:textId="77777777" w:rsidR="005B64FD" w:rsidRDefault="005B64FD" w:rsidP="005B64FD">
      <w:pPr>
        <w:jc w:val="both"/>
      </w:pPr>
      <w:r>
        <w:t>____________________________________________________________________________</w:t>
      </w:r>
    </w:p>
    <w:p w14:paraId="3B7391A4" w14:textId="26556BA1" w:rsidR="000561E7" w:rsidRDefault="000561E7" w:rsidP="00F91F80">
      <w:pPr>
        <w:jc w:val="both"/>
      </w:pPr>
    </w:p>
    <w:p w14:paraId="0DD464AB" w14:textId="581705E2" w:rsidR="00F07CCB" w:rsidRDefault="005B64FD" w:rsidP="00F07CCB">
      <w:pPr>
        <w:jc w:val="both"/>
      </w:pPr>
      <w:r>
        <w:t>28</w:t>
      </w:r>
      <w:r w:rsidR="00F07CCB">
        <w:t>. Czy wprowadzenie wskazanych zmian spowoduje, że będziesz częściej korzystać z Chełmskich Linii Autobusowych? (wybierz jedną odpowiedź)</w:t>
      </w:r>
    </w:p>
    <w:p w14:paraId="2826B54F" w14:textId="77777777" w:rsidR="00F07CCB" w:rsidRDefault="00F07CCB" w:rsidP="00F07CCB">
      <w:pPr>
        <w:jc w:val="both"/>
      </w:pPr>
      <w:r>
        <w:rPr>
          <w:rFonts w:ascii="Cambria Math" w:hAnsi="Cambria Math" w:cs="Cambria Math"/>
        </w:rPr>
        <w:t>◯</w:t>
      </w:r>
      <w:r>
        <w:t xml:space="preserve"> tak</w:t>
      </w:r>
    </w:p>
    <w:p w14:paraId="70067296" w14:textId="77777777" w:rsidR="00F07CCB" w:rsidRDefault="00F07CCB" w:rsidP="00F07CCB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tak</w:t>
      </w:r>
    </w:p>
    <w:p w14:paraId="4266CAFF" w14:textId="77777777" w:rsidR="00F07CCB" w:rsidRDefault="00F07CCB" w:rsidP="00F07CCB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 wiem</w:t>
      </w:r>
    </w:p>
    <w:p w14:paraId="7C865EB1" w14:textId="77777777" w:rsidR="00F07CCB" w:rsidRDefault="00F07CCB" w:rsidP="00F07CCB">
      <w:pPr>
        <w:jc w:val="both"/>
      </w:pPr>
      <w:r>
        <w:rPr>
          <w:rFonts w:ascii="Cambria Math" w:hAnsi="Cambria Math" w:cs="Cambria Math"/>
        </w:rPr>
        <w:t>◯</w:t>
      </w:r>
      <w:r>
        <w:t xml:space="preserve"> raczej nie</w:t>
      </w:r>
    </w:p>
    <w:p w14:paraId="389A5B94" w14:textId="49EBA622" w:rsidR="00F91F80" w:rsidRDefault="00F07CCB" w:rsidP="00F07CCB">
      <w:pPr>
        <w:jc w:val="both"/>
      </w:pPr>
      <w:r>
        <w:rPr>
          <w:rFonts w:ascii="Cambria Math" w:hAnsi="Cambria Math" w:cs="Cambria Math"/>
        </w:rPr>
        <w:t>◯</w:t>
      </w:r>
      <w:r>
        <w:t xml:space="preserve"> nie</w:t>
      </w:r>
    </w:p>
    <w:sectPr w:rsidR="00F91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F36AF" w14:textId="77777777" w:rsidR="00802704" w:rsidRDefault="00802704" w:rsidP="00087575">
      <w:pPr>
        <w:spacing w:after="0" w:line="240" w:lineRule="auto"/>
      </w:pPr>
      <w:r>
        <w:separator/>
      </w:r>
    </w:p>
  </w:endnote>
  <w:endnote w:type="continuationSeparator" w:id="0">
    <w:p w14:paraId="4F4CCA4A" w14:textId="77777777" w:rsidR="00802704" w:rsidRDefault="00802704" w:rsidP="0008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499C5" w14:textId="77777777" w:rsidR="00802704" w:rsidRDefault="00802704" w:rsidP="00087575">
      <w:pPr>
        <w:spacing w:after="0" w:line="240" w:lineRule="auto"/>
      </w:pPr>
      <w:r>
        <w:separator/>
      </w:r>
    </w:p>
  </w:footnote>
  <w:footnote w:type="continuationSeparator" w:id="0">
    <w:p w14:paraId="0CC68C2E" w14:textId="77777777" w:rsidR="00802704" w:rsidRDefault="00802704" w:rsidP="00087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6196D"/>
    <w:multiLevelType w:val="hybridMultilevel"/>
    <w:tmpl w:val="40D4941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A5040"/>
    <w:multiLevelType w:val="hybridMultilevel"/>
    <w:tmpl w:val="A6EC3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54704"/>
    <w:multiLevelType w:val="hybridMultilevel"/>
    <w:tmpl w:val="39DE55D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10722085">
    <w:abstractNumId w:val="1"/>
  </w:num>
  <w:num w:numId="2" w16cid:durableId="277032367">
    <w:abstractNumId w:val="2"/>
  </w:num>
  <w:num w:numId="3" w16cid:durableId="50058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82"/>
    <w:rsid w:val="000561E7"/>
    <w:rsid w:val="00087575"/>
    <w:rsid w:val="000963C1"/>
    <w:rsid w:val="001149F9"/>
    <w:rsid w:val="00124F71"/>
    <w:rsid w:val="00187B88"/>
    <w:rsid w:val="001C16B9"/>
    <w:rsid w:val="00213EB9"/>
    <w:rsid w:val="00220CC9"/>
    <w:rsid w:val="00235E2B"/>
    <w:rsid w:val="00245842"/>
    <w:rsid w:val="00287074"/>
    <w:rsid w:val="002D7FFA"/>
    <w:rsid w:val="003433A8"/>
    <w:rsid w:val="003904CD"/>
    <w:rsid w:val="003F120C"/>
    <w:rsid w:val="003F61EC"/>
    <w:rsid w:val="00411020"/>
    <w:rsid w:val="00480843"/>
    <w:rsid w:val="004B63B2"/>
    <w:rsid w:val="0050313A"/>
    <w:rsid w:val="00541179"/>
    <w:rsid w:val="00545F34"/>
    <w:rsid w:val="005B64FD"/>
    <w:rsid w:val="005D609B"/>
    <w:rsid w:val="005F79D1"/>
    <w:rsid w:val="00627243"/>
    <w:rsid w:val="006B344C"/>
    <w:rsid w:val="00715466"/>
    <w:rsid w:val="00720683"/>
    <w:rsid w:val="0072335C"/>
    <w:rsid w:val="0073432F"/>
    <w:rsid w:val="007351E1"/>
    <w:rsid w:val="007615CC"/>
    <w:rsid w:val="007B3FF4"/>
    <w:rsid w:val="00802704"/>
    <w:rsid w:val="00815DCA"/>
    <w:rsid w:val="008414FC"/>
    <w:rsid w:val="00870F19"/>
    <w:rsid w:val="008713A9"/>
    <w:rsid w:val="008A618C"/>
    <w:rsid w:val="00970732"/>
    <w:rsid w:val="00972BBB"/>
    <w:rsid w:val="00A57A93"/>
    <w:rsid w:val="00A8724F"/>
    <w:rsid w:val="00A963A9"/>
    <w:rsid w:val="00AD164A"/>
    <w:rsid w:val="00AE7856"/>
    <w:rsid w:val="00B841AD"/>
    <w:rsid w:val="00C25AFA"/>
    <w:rsid w:val="00C321BB"/>
    <w:rsid w:val="00C65FCE"/>
    <w:rsid w:val="00C6675B"/>
    <w:rsid w:val="00C7705A"/>
    <w:rsid w:val="00C92699"/>
    <w:rsid w:val="00CA6DD5"/>
    <w:rsid w:val="00CB1323"/>
    <w:rsid w:val="00D00072"/>
    <w:rsid w:val="00D01338"/>
    <w:rsid w:val="00D11F82"/>
    <w:rsid w:val="00D30566"/>
    <w:rsid w:val="00DC5276"/>
    <w:rsid w:val="00E13B9C"/>
    <w:rsid w:val="00E23B76"/>
    <w:rsid w:val="00E52B1F"/>
    <w:rsid w:val="00EC7BDF"/>
    <w:rsid w:val="00EE44AF"/>
    <w:rsid w:val="00F07CCB"/>
    <w:rsid w:val="00F55028"/>
    <w:rsid w:val="00F91F80"/>
    <w:rsid w:val="00FB151C"/>
    <w:rsid w:val="00FC6686"/>
    <w:rsid w:val="00F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E613"/>
  <w15:chartTrackingRefBased/>
  <w15:docId w15:val="{E48644B2-7085-4598-ABC5-1F05E052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B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7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575"/>
  </w:style>
  <w:style w:type="paragraph" w:styleId="Stopka">
    <w:name w:val="footer"/>
    <w:basedOn w:val="Normalny"/>
    <w:link w:val="StopkaZnak"/>
    <w:uiPriority w:val="99"/>
    <w:unhideWhenUsed/>
    <w:rsid w:val="00087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Sitarz</dc:creator>
  <cp:keywords/>
  <dc:description/>
  <cp:lastModifiedBy>Agnieszka Sitarz</cp:lastModifiedBy>
  <cp:revision>8</cp:revision>
  <dcterms:created xsi:type="dcterms:W3CDTF">2024-04-30T08:17:00Z</dcterms:created>
  <dcterms:modified xsi:type="dcterms:W3CDTF">2024-05-08T13:01:00Z</dcterms:modified>
</cp:coreProperties>
</file>